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6E4D5152" wp14:paraId="2C79BDF4" wp14:textId="12A8BBFD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19"/>
          <w:szCs w:val="19"/>
          <w:lang w:val="pl-PL"/>
        </w:rPr>
      </w:pPr>
    </w:p>
    <w:p xmlns:wp14="http://schemas.microsoft.com/office/word/2010/wordml" w:rsidP="6E4D5152" wp14:paraId="17592877" wp14:textId="45D5993E">
      <w:pPr>
        <w:pStyle w:val="NoSpacing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19"/>
          <w:szCs w:val="19"/>
          <w:lang w:val="pl-PL"/>
        </w:rPr>
      </w:pPr>
      <w:r w:rsidRPr="6E4D5152" w:rsidR="5A02690B">
        <w:rPr>
          <w:color w:val="auto"/>
        </w:rPr>
        <w:t xml:space="preserve">l.dz. M/W- </w:t>
      </w:r>
      <w:r w:rsidRPr="6E4D5152" w:rsidR="4CF6940F">
        <w:rPr>
          <w:color w:val="auto"/>
        </w:rPr>
        <w:t>3</w:t>
      </w:r>
      <w:r w:rsidRPr="6E4D5152" w:rsidR="5A02690B">
        <w:rPr>
          <w:color w:val="auto"/>
        </w:rPr>
        <w:t>/</w:t>
      </w:r>
      <w:r w:rsidRPr="6E4D5152" w:rsidR="5A02690B">
        <w:rPr>
          <w:color w:val="auto"/>
        </w:rPr>
        <w:t>202</w:t>
      </w:r>
      <w:r w:rsidRPr="6E4D5152" w:rsidR="0730CE74">
        <w:rPr>
          <w:color w:val="auto"/>
        </w:rPr>
        <w:t>5</w:t>
      </w:r>
      <w:r w:rsidRPr="6E4D5152" w:rsidR="5A02690B">
        <w:rPr>
          <w:color w:val="auto"/>
        </w:rPr>
        <w:t xml:space="preserve">  </w:t>
      </w:r>
      <w:r>
        <w:tab/>
      </w:r>
      <w:r>
        <w:tab/>
      </w:r>
      <w:r w:rsidRPr="6E4D5152" w:rsidR="5A02690B">
        <w:rPr>
          <w:color w:val="auto"/>
        </w:rPr>
        <w:t>BWA Wrocław Galerie Sztuki Współczesnej</w:t>
      </w:r>
    </w:p>
    <w:p xmlns:wp14="http://schemas.microsoft.com/office/word/2010/wordml" w:rsidP="1ECA7D99" wp14:paraId="33532569" wp14:textId="6FC94C6B">
      <w:pPr>
        <w:pStyle w:val="NoSpacing"/>
        <w:spacing w:after="0" w:line="24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19"/>
          <w:szCs w:val="19"/>
          <w:lang w:val="pl-PL"/>
        </w:rPr>
      </w:pPr>
      <w:r w:rsidRPr="1ECA7D99" w:rsidR="5A02690B">
        <w:rPr>
          <w:color w:val="auto"/>
        </w:rPr>
        <w:t>ilość wystaw* i frekwencja</w:t>
      </w:r>
    </w:p>
    <w:p xmlns:wp14="http://schemas.microsoft.com/office/word/2010/wordml" w:rsidP="503E3900" wp14:paraId="3178091C" wp14:textId="08AE1A4A">
      <w:pPr>
        <w:pStyle w:val="NoSpacing"/>
        <w:spacing w:after="0" w:line="240" w:lineRule="auto"/>
        <w:jc w:val="center"/>
        <w:rPr>
          <w:noProof w:val="0"/>
          <w:color w:val="auto"/>
          <w:lang w:val="pl-PL"/>
        </w:rPr>
      </w:pPr>
      <w:r w:rsidRPr="503E3900" w:rsidR="5A02690B">
        <w:rPr>
          <w:color w:val="auto"/>
        </w:rPr>
        <w:t>II półrocze 202</w:t>
      </w:r>
      <w:r w:rsidRPr="503E3900" w:rsidR="25A95121">
        <w:rPr>
          <w:color w:val="auto"/>
        </w:rPr>
        <w:t>4</w:t>
      </w:r>
    </w:p>
    <w:p xmlns:wp14="http://schemas.microsoft.com/office/word/2010/wordml" w:rsidP="1ECA7D99" wp14:paraId="5EED4BB2" wp14:textId="2DC01976">
      <w:pPr>
        <w:pStyle w:val="NoSpacing"/>
        <w:spacing w:after="0" w:line="24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19"/>
          <w:szCs w:val="19"/>
          <w:lang w:val="pl-PL"/>
        </w:rPr>
      </w:pPr>
      <w:r w:rsidRPr="1ECA7D99" w:rsidR="5A02690B">
        <w:rPr>
          <w:color w:val="auto"/>
        </w:rPr>
        <w:t>LIPIEC-GRUDZIEŃ</w:t>
      </w:r>
    </w:p>
    <w:p xmlns:wp14="http://schemas.microsoft.com/office/word/2010/wordml" w:rsidP="1ECA7D99" wp14:paraId="0D34F9DB" wp14:textId="4FA9B33F">
      <w:pPr>
        <w:spacing w:after="0" w:line="24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19"/>
          <w:szCs w:val="19"/>
          <w:lang w:val="pl-PL"/>
        </w:rPr>
      </w:pPr>
    </w:p>
    <w:p xmlns:wp14="http://schemas.microsoft.com/office/word/2010/wordml" w:rsidP="1ECA7D99" wp14:paraId="6B8BB76C" wp14:textId="43AC1F18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12"/>
          <w:szCs w:val="12"/>
          <w:lang w:val="pl-PL"/>
        </w:rPr>
      </w:pPr>
    </w:p>
    <w:p xmlns:wp14="http://schemas.microsoft.com/office/word/2010/wordml" w:rsidP="1ECA7D99" wp14:paraId="5D75740E" wp14:textId="17910D5F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12"/>
          <w:szCs w:val="12"/>
          <w:lang w:val="pl-PL"/>
        </w:rPr>
      </w:pPr>
    </w:p>
    <w:p xmlns:wp14="http://schemas.microsoft.com/office/word/2010/wordml" w:rsidP="503E3900" wp14:paraId="1854F9D8" wp14:textId="131755B5">
      <w:pPr>
        <w:pStyle w:val="NoSpacing"/>
        <w:spacing w:after="0" w:line="240" w:lineRule="auto"/>
        <w:rPr>
          <w:b w:val="1"/>
          <w:bCs w:val="1"/>
          <w:color w:val="auto"/>
          <w:sz w:val="20"/>
          <w:szCs w:val="20"/>
          <w:u w:val="single"/>
        </w:rPr>
      </w:pPr>
      <w:r w:rsidRPr="6E4D5152" w:rsidR="5A02690B">
        <w:rPr>
          <w:b w:val="1"/>
          <w:bCs w:val="1"/>
          <w:color w:val="auto"/>
          <w:sz w:val="20"/>
          <w:szCs w:val="20"/>
          <w:u w:val="single"/>
        </w:rPr>
        <w:t xml:space="preserve">Ilość nowych wystaw w II półroczu: </w:t>
      </w:r>
      <w:r w:rsidRPr="6E4D5152" w:rsidR="6EDD5AEE">
        <w:rPr>
          <w:b w:val="1"/>
          <w:bCs w:val="1"/>
          <w:color w:val="auto"/>
          <w:sz w:val="20"/>
          <w:szCs w:val="20"/>
          <w:u w:val="single"/>
        </w:rPr>
        <w:t>20</w:t>
      </w:r>
    </w:p>
    <w:p xmlns:wp14="http://schemas.microsoft.com/office/word/2010/wordml" w:rsidP="503E3900" wp14:paraId="199DA2E7" wp14:textId="2875807E">
      <w:pPr>
        <w:pStyle w:val="NoSpacing"/>
        <w:spacing w:after="0" w:line="240" w:lineRule="auto"/>
        <w:rPr>
          <w:color w:val="auto"/>
          <w:sz w:val="20"/>
          <w:szCs w:val="20"/>
        </w:rPr>
      </w:pPr>
      <w:r w:rsidRPr="6E4D5152" w:rsidR="5A02690B">
        <w:rPr>
          <w:color w:val="auto"/>
          <w:sz w:val="20"/>
          <w:szCs w:val="20"/>
        </w:rPr>
        <w:t>Ilość wystaw wszystkich w II półroczu (włączając wystawy przechodzące na 202</w:t>
      </w:r>
      <w:r w:rsidRPr="6E4D5152" w:rsidR="301CBB62">
        <w:rPr>
          <w:color w:val="auto"/>
          <w:sz w:val="20"/>
          <w:szCs w:val="20"/>
        </w:rPr>
        <w:t>5</w:t>
      </w:r>
      <w:r w:rsidRPr="6E4D5152" w:rsidR="5A02690B">
        <w:rPr>
          <w:color w:val="auto"/>
          <w:sz w:val="20"/>
          <w:szCs w:val="20"/>
        </w:rPr>
        <w:t xml:space="preserve"> rok): </w:t>
      </w:r>
      <w:r w:rsidRPr="6E4D5152" w:rsidR="08579632">
        <w:rPr>
          <w:color w:val="auto"/>
          <w:sz w:val="20"/>
          <w:szCs w:val="20"/>
        </w:rPr>
        <w:t>2</w:t>
      </w:r>
      <w:r w:rsidRPr="6E4D5152" w:rsidR="5E42E2D3">
        <w:rPr>
          <w:color w:val="auto"/>
          <w:sz w:val="20"/>
          <w:szCs w:val="20"/>
        </w:rPr>
        <w:t>4</w:t>
      </w:r>
    </w:p>
    <w:p xmlns:wp14="http://schemas.microsoft.com/office/word/2010/wordml" w:rsidP="503E3900" wp14:paraId="560E2585" wp14:textId="55D1C8BA">
      <w:pPr>
        <w:pStyle w:val="NoSpacing"/>
        <w:spacing w:after="0" w:line="240" w:lineRule="auto"/>
        <w:rPr>
          <w:b w:val="1"/>
          <w:bCs w:val="1"/>
          <w:color w:val="auto"/>
          <w:sz w:val="20"/>
          <w:szCs w:val="20"/>
          <w:u w:val="single"/>
        </w:rPr>
      </w:pPr>
      <w:r w:rsidRPr="6E4D5152" w:rsidR="5A02690B">
        <w:rPr>
          <w:b w:val="1"/>
          <w:bCs w:val="1"/>
          <w:color w:val="auto"/>
          <w:sz w:val="20"/>
          <w:szCs w:val="20"/>
          <w:u w:val="single"/>
        </w:rPr>
        <w:t>Frekwencja wystaw w II półroczu – z</w:t>
      </w:r>
      <w:r w:rsidRPr="6E4D5152" w:rsidR="5A02690B">
        <w:rPr>
          <w:b w:val="1"/>
          <w:bCs w:val="1"/>
          <w:color w:val="auto"/>
          <w:sz w:val="20"/>
          <w:szCs w:val="20"/>
          <w:u w:val="single"/>
        </w:rPr>
        <w:t>wiedzający w galeriach:</w:t>
      </w:r>
      <w:r w:rsidRPr="6E4D5152" w:rsidR="6CE9D145">
        <w:rPr>
          <w:b w:val="1"/>
          <w:bCs w:val="1"/>
          <w:color w:val="auto"/>
          <w:sz w:val="20"/>
          <w:szCs w:val="20"/>
          <w:u w:val="single"/>
        </w:rPr>
        <w:t xml:space="preserve"> </w:t>
      </w:r>
      <w:r w:rsidRPr="6E4D5152" w:rsidR="6CE9D145">
        <w:rPr>
          <w:b w:val="1"/>
          <w:bCs w:val="1"/>
          <w:color w:val="auto"/>
          <w:sz w:val="20"/>
          <w:szCs w:val="20"/>
          <w:u w:val="single"/>
        </w:rPr>
        <w:t>1</w:t>
      </w:r>
      <w:r w:rsidRPr="6E4D5152" w:rsidR="055B22BA">
        <w:rPr>
          <w:b w:val="1"/>
          <w:bCs w:val="1"/>
          <w:color w:val="auto"/>
          <w:sz w:val="20"/>
          <w:szCs w:val="20"/>
          <w:u w:val="single"/>
        </w:rPr>
        <w:t>5</w:t>
      </w:r>
      <w:r w:rsidRPr="6E4D5152" w:rsidR="6CE9D145">
        <w:rPr>
          <w:b w:val="1"/>
          <w:bCs w:val="1"/>
          <w:color w:val="auto"/>
          <w:sz w:val="20"/>
          <w:szCs w:val="20"/>
          <w:u w:val="single"/>
        </w:rPr>
        <w:t xml:space="preserve"> </w:t>
      </w:r>
      <w:r w:rsidRPr="6E4D5152" w:rsidR="04CF6539">
        <w:rPr>
          <w:b w:val="1"/>
          <w:bCs w:val="1"/>
          <w:color w:val="auto"/>
          <w:sz w:val="20"/>
          <w:szCs w:val="20"/>
          <w:u w:val="single"/>
        </w:rPr>
        <w:t>50</w:t>
      </w:r>
      <w:r w:rsidRPr="6E4D5152" w:rsidR="1EDC9C25">
        <w:rPr>
          <w:b w:val="1"/>
          <w:bCs w:val="1"/>
          <w:color w:val="auto"/>
          <w:sz w:val="20"/>
          <w:szCs w:val="20"/>
          <w:u w:val="single"/>
        </w:rPr>
        <w:t>7</w:t>
      </w:r>
      <w:r w:rsidRPr="6E4D5152" w:rsidR="5A02690B">
        <w:rPr>
          <w:b w:val="1"/>
          <w:bCs w:val="1"/>
          <w:color w:val="auto"/>
          <w:sz w:val="20"/>
          <w:szCs w:val="20"/>
          <w:u w:val="single"/>
        </w:rPr>
        <w:t>,</w:t>
      </w:r>
      <w:r w:rsidRPr="6E4D5152" w:rsidR="5A02690B">
        <w:rPr>
          <w:b w:val="1"/>
          <w:bCs w:val="1"/>
          <w:color w:val="auto"/>
          <w:sz w:val="20"/>
          <w:szCs w:val="20"/>
          <w:u w:val="single"/>
        </w:rPr>
        <w:t xml:space="preserve"> online: 0, plenerowo:</w:t>
      </w:r>
      <w:r w:rsidRPr="6E4D5152" w:rsidR="4DD2FC44">
        <w:rPr>
          <w:b w:val="1"/>
          <w:bCs w:val="1"/>
          <w:color w:val="auto"/>
          <w:sz w:val="20"/>
          <w:szCs w:val="20"/>
          <w:u w:val="single"/>
        </w:rPr>
        <w:t xml:space="preserve"> </w:t>
      </w:r>
      <w:r w:rsidRPr="6E4D5152" w:rsidR="7BE1894C">
        <w:rPr>
          <w:b w:val="1"/>
          <w:bCs w:val="1"/>
          <w:color w:val="auto"/>
          <w:sz w:val="20"/>
          <w:szCs w:val="20"/>
          <w:u w:val="single"/>
        </w:rPr>
        <w:t>1</w:t>
      </w:r>
      <w:r w:rsidRPr="6E4D5152" w:rsidR="7C929928">
        <w:rPr>
          <w:b w:val="1"/>
          <w:bCs w:val="1"/>
          <w:color w:val="auto"/>
          <w:sz w:val="20"/>
          <w:szCs w:val="20"/>
          <w:u w:val="single"/>
        </w:rPr>
        <w:t>6</w:t>
      </w:r>
      <w:r w:rsidRPr="6E4D5152" w:rsidR="7BE1894C">
        <w:rPr>
          <w:b w:val="1"/>
          <w:bCs w:val="1"/>
          <w:color w:val="auto"/>
          <w:sz w:val="20"/>
          <w:szCs w:val="20"/>
          <w:u w:val="single"/>
        </w:rPr>
        <w:t>00</w:t>
      </w:r>
    </w:p>
    <w:p xmlns:wp14="http://schemas.microsoft.com/office/word/2010/wordml" w:rsidP="503E3900" wp14:paraId="72F23030" wp14:textId="0FE837A5">
      <w:pPr>
        <w:pStyle w:val="Normal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12"/>
          <w:szCs w:val="12"/>
          <w:lang w:val="pl-PL"/>
        </w:rPr>
      </w:pPr>
    </w:p>
    <w:p xmlns:wp14="http://schemas.microsoft.com/office/word/2010/wordml" w:rsidP="1ECA7D99" wp14:paraId="02A41672" wp14:textId="18E86FC5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12"/>
          <w:szCs w:val="12"/>
          <w:lang w:val="pl-PL"/>
        </w:rPr>
      </w:pPr>
    </w:p>
    <w:p xmlns:wp14="http://schemas.microsoft.com/office/word/2010/wordml" w:rsidP="503E3900" wp14:paraId="57E1B6BC" wp14:textId="1E246034">
      <w:pPr>
        <w:pStyle w:val="NoSpacing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pl-PL"/>
        </w:rPr>
      </w:pPr>
      <w:r w:rsidRPr="503E3900" w:rsidR="5A02690B">
        <w:rPr>
          <w:color w:val="auto"/>
        </w:rPr>
        <w:t xml:space="preserve">galeria BWA Wrocław </w:t>
      </w:r>
      <w:r w:rsidRPr="503E3900" w:rsidR="5A02690B">
        <w:rPr>
          <w:color w:val="auto"/>
        </w:rPr>
        <w:t>Główny, ul.</w:t>
      </w:r>
      <w:r w:rsidRPr="503E3900" w:rsidR="5A02690B">
        <w:rPr>
          <w:color w:val="auto"/>
        </w:rPr>
        <w:t xml:space="preserve"> Piłsudskiego 105 /antresola Dworca PKP/</w:t>
      </w:r>
    </w:p>
    <w:tbl>
      <w:tblPr>
        <w:tblStyle w:val="TableGrid"/>
        <w:tblW w:w="9017" w:type="dxa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4A0" w:firstRow="1" w:lastRow="0" w:firstColumn="1" w:lastColumn="0" w:noHBand="0" w:noVBand="1"/>
      </w:tblPr>
      <w:tblGrid>
        <w:gridCol w:w="435"/>
        <w:gridCol w:w="3738"/>
        <w:gridCol w:w="1703"/>
        <w:gridCol w:w="1047"/>
        <w:gridCol w:w="1047"/>
        <w:gridCol w:w="1047"/>
      </w:tblGrid>
      <w:tr w:rsidR="1ECA7D99" w:rsidTr="6E4D5152" w14:paraId="5A1253C2">
        <w:trPr>
          <w:trHeight w:val="300"/>
        </w:trPr>
        <w:tc>
          <w:tcPr>
            <w:tcW w:w="435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1ECA7D99" w:rsidP="1ECA7D99" w:rsidRDefault="1ECA7D99" w14:paraId="7873C16D" w14:textId="7BC90565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6"/>
                <w:szCs w:val="16"/>
              </w:rPr>
            </w:pPr>
          </w:p>
        </w:tc>
        <w:tc>
          <w:tcPr>
            <w:tcW w:w="3738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1ECA7D99" w:rsidP="1ECA7D99" w:rsidRDefault="1ECA7D99" w14:paraId="3EC26780" w14:textId="50B9FA43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6"/>
                <w:szCs w:val="16"/>
              </w:rPr>
            </w:pPr>
            <w:r w:rsidRPr="1ECA7D99" w:rsidR="1ECA7D99">
              <w:rPr>
                <w:color w:val="auto"/>
              </w:rPr>
              <w:t>TYTUŁ</w:t>
            </w:r>
          </w:p>
        </w:tc>
        <w:tc>
          <w:tcPr>
            <w:tcW w:w="1703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1ECA7D99" w:rsidP="1ECA7D99" w:rsidRDefault="1ECA7D99" w14:paraId="0111A8F6" w14:textId="276B8629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6"/>
                <w:szCs w:val="16"/>
              </w:rPr>
            </w:pPr>
            <w:r w:rsidRPr="1ECA7D99" w:rsidR="1ECA7D99">
              <w:rPr>
                <w:color w:val="auto"/>
              </w:rPr>
              <w:t>TERMIN WYSTAWY</w:t>
            </w:r>
          </w:p>
        </w:tc>
        <w:tc>
          <w:tcPr>
            <w:tcW w:w="1047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1ECA7D99" w:rsidP="503E3900" w:rsidRDefault="1ECA7D99" w14:paraId="34D6D31E" w14:textId="673B2412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</w:pPr>
            <w:r w:rsidRPr="503E3900" w:rsidR="03ADBCCE">
              <w:rPr>
                <w:color w:val="auto"/>
                <w:sz w:val="18"/>
                <w:szCs w:val="18"/>
              </w:rPr>
              <w:t>FREKWENCJA  (</w:t>
            </w:r>
            <w:r w:rsidRPr="503E3900" w:rsidR="03ADBCCE">
              <w:rPr>
                <w:color w:val="auto"/>
                <w:sz w:val="18"/>
                <w:szCs w:val="18"/>
              </w:rPr>
              <w:t>zwiedzający W GALERII)</w:t>
            </w:r>
          </w:p>
          <w:p w:rsidR="1ECA7D99" w:rsidP="503E3900" w:rsidRDefault="1ECA7D99" w14:paraId="5787CC24" w14:textId="44EB52A3">
            <w:pPr>
              <w:pStyle w:val="NoSpacing"/>
              <w:spacing w:after="0" w:line="240" w:lineRule="auto"/>
              <w:rPr>
                <w:color w:val="auto"/>
                <w:sz w:val="18"/>
                <w:szCs w:val="18"/>
              </w:rPr>
            </w:pPr>
            <w:r w:rsidRPr="503E3900" w:rsidR="03ADBCCE">
              <w:rPr>
                <w:color w:val="auto"/>
                <w:sz w:val="18"/>
                <w:szCs w:val="18"/>
              </w:rPr>
              <w:t>OD 01.07.202</w:t>
            </w:r>
            <w:r w:rsidRPr="503E3900" w:rsidR="20249719">
              <w:rPr>
                <w:color w:val="auto"/>
                <w:sz w:val="18"/>
                <w:szCs w:val="18"/>
              </w:rPr>
              <w:t xml:space="preserve">4 </w:t>
            </w:r>
            <w:r w:rsidRPr="503E3900" w:rsidR="03ADBCCE">
              <w:rPr>
                <w:color w:val="auto"/>
                <w:sz w:val="18"/>
                <w:szCs w:val="18"/>
              </w:rPr>
              <w:t>do 31.12.202</w:t>
            </w:r>
            <w:r w:rsidRPr="503E3900" w:rsidR="2CF7B285">
              <w:rPr>
                <w:color w:val="auto"/>
                <w:sz w:val="18"/>
                <w:szCs w:val="18"/>
              </w:rPr>
              <w:t>4</w:t>
            </w:r>
          </w:p>
        </w:tc>
        <w:tc>
          <w:tcPr>
            <w:tcW w:w="1047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1ECA7D99" w:rsidP="503E3900" w:rsidRDefault="1ECA7D99" w14:paraId="3ED69797" w14:textId="1D395A72">
            <w:pPr>
              <w:pStyle w:val="NoSpacing"/>
              <w:spacing w:after="0" w:line="240" w:lineRule="auto"/>
              <w:rPr>
                <w:color w:val="auto"/>
                <w:sz w:val="18"/>
                <w:szCs w:val="18"/>
              </w:rPr>
            </w:pPr>
            <w:r w:rsidRPr="503E3900" w:rsidR="03ADBCCE">
              <w:rPr>
                <w:color w:val="auto"/>
                <w:sz w:val="18"/>
                <w:szCs w:val="18"/>
              </w:rPr>
              <w:t>FREKWENCJA ONLINE** OD 01.07.202</w:t>
            </w:r>
            <w:r w:rsidRPr="503E3900" w:rsidR="550BCEEC">
              <w:rPr>
                <w:color w:val="auto"/>
                <w:sz w:val="18"/>
                <w:szCs w:val="18"/>
              </w:rPr>
              <w:t>4</w:t>
            </w:r>
            <w:r w:rsidRPr="503E3900" w:rsidR="03ADBCCE">
              <w:rPr>
                <w:color w:val="auto"/>
                <w:sz w:val="18"/>
                <w:szCs w:val="18"/>
              </w:rPr>
              <w:t xml:space="preserve"> do 31.12.202</w:t>
            </w:r>
            <w:r w:rsidRPr="503E3900" w:rsidR="0DC65E31">
              <w:rPr>
                <w:color w:val="auto"/>
                <w:sz w:val="18"/>
                <w:szCs w:val="18"/>
              </w:rPr>
              <w:t>4</w:t>
            </w:r>
          </w:p>
        </w:tc>
        <w:tc>
          <w:tcPr>
            <w:tcW w:w="1047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1ECA7D99" w:rsidP="503E3900" w:rsidRDefault="1ECA7D99" w14:paraId="39063ACB" w14:textId="7A2AC6C8">
            <w:pPr>
              <w:pStyle w:val="NoSpacing"/>
              <w:spacing w:after="0" w:line="240" w:lineRule="auto"/>
              <w:rPr>
                <w:color w:val="auto"/>
                <w:sz w:val="18"/>
                <w:szCs w:val="18"/>
              </w:rPr>
            </w:pPr>
            <w:r w:rsidRPr="503E3900" w:rsidR="03ADBCCE">
              <w:rPr>
                <w:color w:val="auto"/>
                <w:sz w:val="18"/>
                <w:szCs w:val="18"/>
              </w:rPr>
              <w:t>FREKWENCJA W PLENERZE*** OD 01.07.202</w:t>
            </w:r>
            <w:r w:rsidRPr="503E3900" w:rsidR="3CD0B400">
              <w:rPr>
                <w:color w:val="auto"/>
                <w:sz w:val="18"/>
                <w:szCs w:val="18"/>
              </w:rPr>
              <w:t>4</w:t>
            </w:r>
            <w:r w:rsidRPr="503E3900" w:rsidR="03ADBCCE">
              <w:rPr>
                <w:color w:val="auto"/>
                <w:sz w:val="18"/>
                <w:szCs w:val="18"/>
              </w:rPr>
              <w:t xml:space="preserve"> do 31.12.202</w:t>
            </w:r>
            <w:r w:rsidRPr="503E3900" w:rsidR="73484A96">
              <w:rPr>
                <w:color w:val="auto"/>
                <w:sz w:val="18"/>
                <w:szCs w:val="18"/>
              </w:rPr>
              <w:t>4</w:t>
            </w:r>
          </w:p>
        </w:tc>
      </w:tr>
      <w:tr w:rsidR="1ECA7D99" w:rsidTr="6E4D5152" w14:paraId="345F84A8">
        <w:trPr>
          <w:trHeight w:val="300"/>
        </w:trPr>
        <w:tc>
          <w:tcPr>
            <w:tcW w:w="435" w:type="dxa"/>
            <w:shd w:val="clear" w:color="auto" w:fill="E7E6E6" w:themeFill="background2"/>
            <w:tcMar>
              <w:left w:w="105" w:type="dxa"/>
              <w:right w:w="105" w:type="dxa"/>
            </w:tcMar>
            <w:vAlign w:val="top"/>
          </w:tcPr>
          <w:p w:rsidR="1ECA7D99" w:rsidP="1ECA7D99" w:rsidRDefault="1ECA7D99" w14:paraId="1831B1AD" w14:textId="38BA1418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</w:pPr>
            <w:r w:rsidRPr="1ECA7D99" w:rsidR="1ECA7D99">
              <w:rPr>
                <w:color w:val="auto"/>
              </w:rPr>
              <w:t>1</w:t>
            </w:r>
          </w:p>
        </w:tc>
        <w:tc>
          <w:tcPr>
            <w:tcW w:w="3738" w:type="dxa"/>
            <w:shd w:val="clear" w:color="auto" w:fill="E7E6E6" w:themeFill="background2"/>
            <w:tcMar>
              <w:left w:w="105" w:type="dxa"/>
              <w:right w:w="105" w:type="dxa"/>
            </w:tcMar>
            <w:vAlign w:val="top"/>
          </w:tcPr>
          <w:p w:rsidR="503E3900" w:rsidP="503E3900" w:rsidRDefault="503E3900" w14:paraId="5CF97EB2" w14:textId="2917D2FD">
            <w:pPr>
              <w:spacing w:after="200" w:line="276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503E3900" w:rsidR="503E390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  <w:t>Olbrzymki</w:t>
            </w:r>
          </w:p>
        </w:tc>
        <w:tc>
          <w:tcPr>
            <w:tcW w:w="1703" w:type="dxa"/>
            <w:shd w:val="clear" w:color="auto" w:fill="E7E6E6" w:themeFill="background2"/>
            <w:tcMar>
              <w:left w:w="105" w:type="dxa"/>
              <w:right w:w="105" w:type="dxa"/>
            </w:tcMar>
            <w:vAlign w:val="top"/>
          </w:tcPr>
          <w:p w:rsidR="503E3900" w:rsidP="503E3900" w:rsidRDefault="503E3900" w14:paraId="0860076D" w14:textId="093F6DB0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503E3900" w:rsidR="503E390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  <w:t>10.05-08.09.2024</w:t>
            </w:r>
          </w:p>
        </w:tc>
        <w:tc>
          <w:tcPr>
            <w:tcW w:w="1047" w:type="dxa"/>
            <w:shd w:val="clear" w:color="auto" w:fill="E7E6E6" w:themeFill="background2"/>
            <w:tcMar>
              <w:left w:w="105" w:type="dxa"/>
              <w:right w:w="105" w:type="dxa"/>
            </w:tcMar>
            <w:vAlign w:val="top"/>
          </w:tcPr>
          <w:p w:rsidR="5922913B" w:rsidP="6E4D5152" w:rsidRDefault="5922913B" w14:paraId="6032ECD0" w14:textId="6DBF975E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</w:pPr>
            <w:r w:rsidRPr="6E4D5152" w:rsidR="6DCC190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  <w:t>3428</w:t>
            </w:r>
          </w:p>
        </w:tc>
        <w:tc>
          <w:tcPr>
            <w:tcW w:w="1047" w:type="dxa"/>
            <w:shd w:val="clear" w:color="auto" w:fill="E7E6E6" w:themeFill="background2"/>
            <w:tcMar>
              <w:left w:w="105" w:type="dxa"/>
              <w:right w:w="105" w:type="dxa"/>
            </w:tcMar>
            <w:vAlign w:val="top"/>
          </w:tcPr>
          <w:p w:rsidR="1ECA7D99" w:rsidP="1ECA7D99" w:rsidRDefault="1ECA7D99" w14:paraId="57CBD544" w14:textId="23C96106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</w:pPr>
            <w:r w:rsidRPr="1ECA7D99" w:rsidR="1ECA7D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  <w:t>0</w:t>
            </w:r>
          </w:p>
        </w:tc>
        <w:tc>
          <w:tcPr>
            <w:tcW w:w="1047" w:type="dxa"/>
            <w:shd w:val="clear" w:color="auto" w:fill="E7E6E6" w:themeFill="background2"/>
            <w:tcMar>
              <w:left w:w="105" w:type="dxa"/>
              <w:right w:w="105" w:type="dxa"/>
            </w:tcMar>
            <w:vAlign w:val="top"/>
          </w:tcPr>
          <w:p w:rsidR="1ECA7D99" w:rsidP="1ECA7D99" w:rsidRDefault="1ECA7D99" w14:paraId="184342C2" w14:textId="5F08D0C8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</w:pPr>
            <w:r w:rsidRPr="1ECA7D99" w:rsidR="1ECA7D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  <w:t>0</w:t>
            </w:r>
          </w:p>
        </w:tc>
      </w:tr>
      <w:tr w:rsidR="1ECA7D99" w:rsidTr="6E4D5152" w14:paraId="1AC0F3E9">
        <w:trPr>
          <w:trHeight w:val="300"/>
        </w:trPr>
        <w:tc>
          <w:tcPr>
            <w:tcW w:w="435" w:type="dxa"/>
            <w:shd w:val="clear" w:color="auto" w:fill="E7E6E6" w:themeFill="background2"/>
            <w:tcMar>
              <w:left w:w="105" w:type="dxa"/>
              <w:right w:w="105" w:type="dxa"/>
            </w:tcMar>
            <w:vAlign w:val="top"/>
          </w:tcPr>
          <w:p w:rsidR="1ECA7D99" w:rsidP="1ECA7D99" w:rsidRDefault="1ECA7D99" w14:paraId="544408B5" w14:textId="7C5D77A6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</w:pPr>
            <w:r w:rsidRPr="1ECA7D99" w:rsidR="1ECA7D99">
              <w:rPr>
                <w:color w:val="auto"/>
              </w:rPr>
              <w:t>2</w:t>
            </w:r>
          </w:p>
        </w:tc>
        <w:tc>
          <w:tcPr>
            <w:tcW w:w="3738" w:type="dxa"/>
            <w:shd w:val="clear" w:color="auto" w:fill="E7E6E6" w:themeFill="background2"/>
            <w:tcMar>
              <w:left w:w="105" w:type="dxa"/>
              <w:right w:w="105" w:type="dxa"/>
            </w:tcMar>
            <w:vAlign w:val="top"/>
          </w:tcPr>
          <w:p w:rsidR="503E3900" w:rsidP="503E3900" w:rsidRDefault="503E3900" w14:paraId="247E581A" w14:textId="598F6ED8">
            <w:pPr>
              <w:spacing w:after="200" w:line="276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503E3900" w:rsidR="503E390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  <w:t>MÓJ. WROCŁAW. NIE. MÓJ. WROCŁAW</w:t>
            </w:r>
          </w:p>
        </w:tc>
        <w:tc>
          <w:tcPr>
            <w:tcW w:w="1703" w:type="dxa"/>
            <w:shd w:val="clear" w:color="auto" w:fill="E7E6E6" w:themeFill="background2"/>
            <w:tcMar>
              <w:left w:w="105" w:type="dxa"/>
              <w:right w:w="105" w:type="dxa"/>
            </w:tcMar>
            <w:vAlign w:val="top"/>
          </w:tcPr>
          <w:p w:rsidR="503E3900" w:rsidP="503E3900" w:rsidRDefault="503E3900" w14:paraId="7F026B75" w14:textId="3EA4195D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503E3900" w:rsidR="503E390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  <w:t>07.06-21.07.2024</w:t>
            </w:r>
          </w:p>
        </w:tc>
        <w:tc>
          <w:tcPr>
            <w:tcW w:w="1047" w:type="dxa"/>
            <w:shd w:val="clear" w:color="auto" w:fill="E7E6E6" w:themeFill="background2"/>
            <w:tcMar>
              <w:left w:w="105" w:type="dxa"/>
              <w:right w:w="105" w:type="dxa"/>
            </w:tcMar>
            <w:vAlign w:val="top"/>
          </w:tcPr>
          <w:p w:rsidR="5C5EFC7F" w:rsidP="503E3900" w:rsidRDefault="5C5EFC7F" w14:paraId="0B4878EC" w14:textId="690BAA67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</w:pPr>
            <w:r w:rsidRPr="503E3900" w:rsidR="7277687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  <w:t>154</w:t>
            </w:r>
          </w:p>
        </w:tc>
        <w:tc>
          <w:tcPr>
            <w:tcW w:w="1047" w:type="dxa"/>
            <w:shd w:val="clear" w:color="auto" w:fill="E7E6E6" w:themeFill="background2"/>
            <w:tcMar>
              <w:left w:w="105" w:type="dxa"/>
              <w:right w:w="105" w:type="dxa"/>
            </w:tcMar>
            <w:vAlign w:val="top"/>
          </w:tcPr>
          <w:p w:rsidR="1ECA7D99" w:rsidP="1ECA7D99" w:rsidRDefault="1ECA7D99" w14:paraId="1D0EC48C" w14:textId="0DD9192A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</w:pPr>
            <w:r w:rsidRPr="1ECA7D99" w:rsidR="1ECA7D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  <w:t>0</w:t>
            </w:r>
          </w:p>
        </w:tc>
        <w:tc>
          <w:tcPr>
            <w:tcW w:w="1047" w:type="dxa"/>
            <w:shd w:val="clear" w:color="auto" w:fill="E7E6E6" w:themeFill="background2"/>
            <w:tcMar>
              <w:left w:w="105" w:type="dxa"/>
              <w:right w:w="105" w:type="dxa"/>
            </w:tcMar>
            <w:vAlign w:val="top"/>
          </w:tcPr>
          <w:p w:rsidR="1ECA7D99" w:rsidP="1ECA7D99" w:rsidRDefault="1ECA7D99" w14:paraId="14B1AEAF" w14:textId="70D8802D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</w:pPr>
            <w:r w:rsidRPr="1ECA7D99" w:rsidR="1ECA7D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  <w:t>0</w:t>
            </w:r>
          </w:p>
        </w:tc>
      </w:tr>
      <w:tr w:rsidR="503E3900" w:rsidTr="6E4D5152" w14:paraId="40F376C2">
        <w:trPr>
          <w:trHeight w:val="300"/>
        </w:trPr>
        <w:tc>
          <w:tcPr>
            <w:tcW w:w="435" w:type="dxa"/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5DAB818F" w:rsidP="503E3900" w:rsidRDefault="5DAB818F" w14:paraId="3AA0C599" w14:textId="52515B2F">
            <w:pPr>
              <w:pStyle w:val="NoSpacing"/>
              <w:spacing w:line="240" w:lineRule="auto"/>
              <w:jc w:val="center"/>
              <w:rPr>
                <w:color w:val="auto"/>
              </w:rPr>
            </w:pPr>
            <w:r w:rsidRPr="503E3900" w:rsidR="5DAB818F">
              <w:rPr>
                <w:color w:val="auto"/>
              </w:rPr>
              <w:t>3</w:t>
            </w:r>
          </w:p>
        </w:tc>
        <w:tc>
          <w:tcPr>
            <w:tcW w:w="3738" w:type="dxa"/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5DAB818F" w:rsidP="503E3900" w:rsidRDefault="5DAB818F" w14:paraId="7F63017C" w14:textId="7BF510B0">
            <w:pPr>
              <w:pStyle w:val="Normal"/>
              <w:spacing w:line="276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503E3900" w:rsidR="5DAB818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  <w:t>Świątynia Baśni</w:t>
            </w:r>
          </w:p>
        </w:tc>
        <w:tc>
          <w:tcPr>
            <w:tcW w:w="1703" w:type="dxa"/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2B5136A9" w:rsidP="503E3900" w:rsidRDefault="2B5136A9" w14:paraId="53DC1E49" w14:textId="350BD5D3">
            <w:pPr>
              <w:pStyle w:val="NoSpacing"/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503E3900" w:rsidR="2B5136A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  <w:t>11.10.2024-26.01.2025</w:t>
            </w:r>
          </w:p>
        </w:tc>
        <w:tc>
          <w:tcPr>
            <w:tcW w:w="1047" w:type="dxa"/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42CD8ABF" w:rsidP="6E4D5152" w:rsidRDefault="42CD8ABF" w14:paraId="6F7CDF11" w14:textId="090FB61C">
            <w:pPr>
              <w:pStyle w:val="Normal"/>
              <w:spacing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</w:pPr>
            <w:r w:rsidRPr="6E4D5152" w:rsidR="5F7F434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  <w:t>6207</w:t>
            </w:r>
          </w:p>
        </w:tc>
        <w:tc>
          <w:tcPr>
            <w:tcW w:w="1047" w:type="dxa"/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42CD8ABF" w:rsidP="503E3900" w:rsidRDefault="42CD8ABF" w14:paraId="6DF08BD3" w14:textId="49DA8792">
            <w:pPr>
              <w:pStyle w:val="Normal"/>
              <w:spacing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</w:pPr>
            <w:r w:rsidRPr="503E3900" w:rsidR="42CD8A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  <w:t>0</w:t>
            </w:r>
          </w:p>
        </w:tc>
        <w:tc>
          <w:tcPr>
            <w:tcW w:w="1047" w:type="dxa"/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42CD8ABF" w:rsidP="503E3900" w:rsidRDefault="42CD8ABF" w14:paraId="68265287" w14:textId="6CA4BAA3">
            <w:pPr>
              <w:pStyle w:val="Normal"/>
              <w:spacing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</w:pPr>
            <w:r w:rsidRPr="503E3900" w:rsidR="42CD8A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  <w:t>0</w:t>
            </w:r>
          </w:p>
        </w:tc>
      </w:tr>
      <w:tr w:rsidR="503E3900" w:rsidTr="6E4D5152" w14:paraId="78A624BB">
        <w:trPr>
          <w:trHeight w:val="300"/>
        </w:trPr>
        <w:tc>
          <w:tcPr>
            <w:tcW w:w="435" w:type="dxa"/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5DAB818F" w:rsidP="503E3900" w:rsidRDefault="5DAB818F" w14:paraId="63A2A785" w14:textId="4DB21666">
            <w:pPr>
              <w:pStyle w:val="NoSpacing"/>
              <w:spacing w:line="240" w:lineRule="auto"/>
              <w:jc w:val="center"/>
              <w:rPr>
                <w:color w:val="auto"/>
              </w:rPr>
            </w:pPr>
            <w:r w:rsidRPr="503E3900" w:rsidR="5DAB818F">
              <w:rPr>
                <w:color w:val="auto"/>
              </w:rPr>
              <w:t>4</w:t>
            </w:r>
          </w:p>
        </w:tc>
        <w:tc>
          <w:tcPr>
            <w:tcW w:w="3738" w:type="dxa"/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7249A4A1" w:rsidP="503E3900" w:rsidRDefault="7249A4A1" w14:paraId="53002A42" w14:textId="606105DF">
            <w:pPr>
              <w:pStyle w:val="Normal"/>
              <w:spacing w:line="276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503E3900" w:rsidR="7249A4A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  <w:t>Galeria Przystanek</w:t>
            </w:r>
          </w:p>
        </w:tc>
        <w:tc>
          <w:tcPr>
            <w:tcW w:w="1703" w:type="dxa"/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7249A4A1" w:rsidP="503E3900" w:rsidRDefault="7249A4A1" w14:paraId="07DD3827" w14:textId="0A69A538">
            <w:pPr>
              <w:pStyle w:val="NoSpacing"/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503E3900" w:rsidR="7249A4A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  <w:t>06.12.2024-26.01.2025</w:t>
            </w:r>
          </w:p>
        </w:tc>
        <w:tc>
          <w:tcPr>
            <w:tcW w:w="1047" w:type="dxa"/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42A10FA0" w:rsidP="503E3900" w:rsidRDefault="42A10FA0" w14:paraId="0A53256C" w14:textId="5BF359BA">
            <w:pPr>
              <w:pStyle w:val="Normal"/>
              <w:spacing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</w:pPr>
            <w:r w:rsidRPr="503E3900" w:rsidR="42A10F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  <w:t>490</w:t>
            </w:r>
          </w:p>
        </w:tc>
        <w:tc>
          <w:tcPr>
            <w:tcW w:w="1047" w:type="dxa"/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503E3900" w:rsidP="6E4D5152" w:rsidRDefault="503E3900" w14:paraId="68DC6E8B" w14:textId="147C4AE7">
            <w:pPr>
              <w:pStyle w:val="Normal"/>
              <w:spacing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</w:pPr>
            <w:r w:rsidRPr="6E4D5152" w:rsidR="3D8CF7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  <w:t>0</w:t>
            </w:r>
          </w:p>
        </w:tc>
        <w:tc>
          <w:tcPr>
            <w:tcW w:w="1047" w:type="dxa"/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503E3900" w:rsidP="6E4D5152" w:rsidRDefault="503E3900" w14:paraId="25B58FCF" w14:textId="722C8A38">
            <w:pPr>
              <w:pStyle w:val="Normal"/>
              <w:spacing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</w:pPr>
            <w:r w:rsidRPr="6E4D5152" w:rsidR="3D8CF7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  <w:t>0</w:t>
            </w:r>
          </w:p>
        </w:tc>
      </w:tr>
      <w:tr w:rsidR="1ECA7D99" w:rsidTr="6E4D5152" w14:paraId="7B7BAF1E">
        <w:trPr>
          <w:trHeight w:val="300"/>
        </w:trPr>
        <w:tc>
          <w:tcPr>
            <w:tcW w:w="435" w:type="dxa"/>
            <w:tcMar>
              <w:left w:w="105" w:type="dxa"/>
              <w:right w:w="105" w:type="dxa"/>
            </w:tcMar>
            <w:vAlign w:val="top"/>
          </w:tcPr>
          <w:p w:rsidR="1ECA7D99" w:rsidP="1ECA7D99" w:rsidRDefault="1ECA7D99" w14:paraId="29004E98" w14:textId="44E56F0F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</w:pPr>
          </w:p>
        </w:tc>
        <w:tc>
          <w:tcPr>
            <w:tcW w:w="3738" w:type="dxa"/>
            <w:tcMar>
              <w:left w:w="105" w:type="dxa"/>
              <w:right w:w="105" w:type="dxa"/>
            </w:tcMar>
            <w:vAlign w:val="top"/>
          </w:tcPr>
          <w:p w:rsidR="1ECA7D99" w:rsidP="0A63F39D" w:rsidRDefault="1ECA7D99" w14:paraId="6415015C" w14:textId="41FAA2D8">
            <w:pPr>
              <w:spacing w:after="200" w:line="276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auto"/>
                <w:sz w:val="18"/>
                <w:szCs w:val="18"/>
              </w:rPr>
            </w:pPr>
            <w:r w:rsidRPr="0A63F39D" w:rsidR="62E43C3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auto"/>
                <w:sz w:val="18"/>
                <w:szCs w:val="18"/>
                <w:lang w:val="pl-PL"/>
              </w:rPr>
              <w:t>RAZEM</w:t>
            </w:r>
          </w:p>
        </w:tc>
        <w:tc>
          <w:tcPr>
            <w:tcW w:w="1703" w:type="dxa"/>
            <w:tcMar>
              <w:left w:w="105" w:type="dxa"/>
              <w:right w:w="105" w:type="dxa"/>
            </w:tcMar>
            <w:vAlign w:val="top"/>
          </w:tcPr>
          <w:p w:rsidR="1ECA7D99" w:rsidP="0A63F39D" w:rsidRDefault="1ECA7D99" w14:paraId="6EC7C260" w14:textId="1AFC8228">
            <w:pPr>
              <w:spacing w:after="0" w:line="240" w:lineRule="auto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auto"/>
                <w:sz w:val="18"/>
                <w:szCs w:val="18"/>
              </w:rPr>
            </w:pPr>
          </w:p>
        </w:tc>
        <w:tc>
          <w:tcPr>
            <w:tcW w:w="1047" w:type="dxa"/>
            <w:tcMar>
              <w:left w:w="105" w:type="dxa"/>
              <w:right w:w="105" w:type="dxa"/>
            </w:tcMar>
            <w:vAlign w:val="top"/>
          </w:tcPr>
          <w:p w:rsidR="3B2B3971" w:rsidP="503E3900" w:rsidRDefault="3B2B3971" w14:paraId="44F7AAB2" w14:textId="07A96190">
            <w:pPr>
              <w:pStyle w:val="NoSpacing"/>
              <w:spacing w:after="0" w:line="240" w:lineRule="auto"/>
              <w:jc w:val="center"/>
              <w:rPr>
                <w:b w:val="1"/>
                <w:bCs w:val="1"/>
                <w:color w:val="auto"/>
                <w:sz w:val="20"/>
                <w:szCs w:val="20"/>
              </w:rPr>
            </w:pPr>
            <w:r w:rsidRPr="6E4D5152" w:rsidR="6945E2B8">
              <w:rPr>
                <w:b w:val="1"/>
                <w:bCs w:val="1"/>
                <w:color w:val="auto"/>
                <w:sz w:val="20"/>
                <w:szCs w:val="20"/>
              </w:rPr>
              <w:t>10 27</w:t>
            </w:r>
            <w:r w:rsidRPr="6E4D5152" w:rsidR="4ED6B5D3">
              <w:rPr>
                <w:b w:val="1"/>
                <w:bCs w:val="1"/>
                <w:color w:val="auto"/>
                <w:sz w:val="20"/>
                <w:szCs w:val="20"/>
              </w:rPr>
              <w:t>9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  <w:vAlign w:val="top"/>
          </w:tcPr>
          <w:p w:rsidR="1ECA7D99" w:rsidP="503E3900" w:rsidRDefault="1ECA7D99" w14:paraId="3F8A85BD" w14:textId="4131125A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auto"/>
                <w:sz w:val="20"/>
                <w:szCs w:val="20"/>
              </w:rPr>
            </w:pPr>
            <w:r w:rsidRPr="503E3900" w:rsidR="59F91A6B">
              <w:rPr>
                <w:b w:val="1"/>
                <w:bCs w:val="1"/>
                <w:color w:val="auto"/>
                <w:sz w:val="20"/>
                <w:szCs w:val="20"/>
              </w:rPr>
              <w:t>0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  <w:vAlign w:val="top"/>
          </w:tcPr>
          <w:p w:rsidR="1ECA7D99" w:rsidP="503E3900" w:rsidRDefault="1ECA7D99" w14:paraId="343E9117" w14:textId="6ACB68E9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auto"/>
                <w:sz w:val="20"/>
                <w:szCs w:val="20"/>
              </w:rPr>
            </w:pPr>
            <w:r w:rsidRPr="503E3900" w:rsidR="59F91A6B">
              <w:rPr>
                <w:b w:val="1"/>
                <w:bCs w:val="1"/>
                <w:color w:val="auto"/>
                <w:sz w:val="20"/>
                <w:szCs w:val="20"/>
              </w:rPr>
              <w:t>0</w:t>
            </w:r>
          </w:p>
        </w:tc>
      </w:tr>
    </w:tbl>
    <w:p xmlns:wp14="http://schemas.microsoft.com/office/word/2010/wordml" w:rsidP="1ECA7D99" wp14:paraId="7D161662" wp14:textId="6BA3FCD1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12"/>
          <w:szCs w:val="12"/>
          <w:lang w:val="pl-PL"/>
        </w:rPr>
      </w:pPr>
    </w:p>
    <w:p xmlns:wp14="http://schemas.microsoft.com/office/word/2010/wordml" w:rsidP="1ECA7D99" wp14:paraId="64C381DC" wp14:textId="465AF908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12"/>
          <w:szCs w:val="12"/>
          <w:lang w:val="pl-PL"/>
        </w:rPr>
      </w:pPr>
    </w:p>
    <w:p xmlns:wp14="http://schemas.microsoft.com/office/word/2010/wordml" w:rsidP="1ECA7D99" wp14:paraId="20B50F02" wp14:textId="61754FCA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12"/>
          <w:szCs w:val="12"/>
          <w:lang w:val="pl-PL"/>
        </w:rPr>
      </w:pPr>
    </w:p>
    <w:p xmlns:wp14="http://schemas.microsoft.com/office/word/2010/wordml" w:rsidP="1ECA7D99" wp14:paraId="75E917A2" wp14:textId="32416F11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12"/>
          <w:szCs w:val="12"/>
          <w:lang w:val="pl-PL"/>
        </w:rPr>
      </w:pPr>
    </w:p>
    <w:p xmlns:wp14="http://schemas.microsoft.com/office/word/2010/wordml" w:rsidP="1ECA7D99" wp14:paraId="34B3B6E2" wp14:textId="5D19CD55">
      <w:pPr>
        <w:pStyle w:val="NoSpacing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19"/>
          <w:szCs w:val="19"/>
          <w:lang w:val="pl-PL"/>
        </w:rPr>
      </w:pPr>
      <w:r w:rsidRPr="1ECA7D99" w:rsidR="5A02690B">
        <w:rPr>
          <w:color w:val="auto"/>
        </w:rPr>
        <w:t>galeria Studio BWA Wrocław, ul. Ruska 46a/lok. 301</w:t>
      </w:r>
    </w:p>
    <w:tbl>
      <w:tblPr>
        <w:tblStyle w:val="TableGrid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4A0" w:firstRow="1" w:lastRow="0" w:firstColumn="1" w:lastColumn="0" w:noHBand="0" w:noVBand="1"/>
      </w:tblPr>
      <w:tblGrid>
        <w:gridCol w:w="363"/>
        <w:gridCol w:w="3810"/>
        <w:gridCol w:w="1703"/>
        <w:gridCol w:w="1047"/>
        <w:gridCol w:w="1047"/>
        <w:gridCol w:w="1047"/>
      </w:tblGrid>
      <w:tr w:rsidR="1ECA7D99" w:rsidTr="6E4D5152" w14:paraId="5A255137">
        <w:trPr>
          <w:trHeight w:val="300"/>
        </w:trPr>
        <w:tc>
          <w:tcPr>
            <w:tcW w:w="363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1ECA7D99" w:rsidP="1ECA7D99" w:rsidRDefault="1ECA7D99" w14:paraId="2A12C04A" w14:textId="4FC86F14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6"/>
                <w:szCs w:val="16"/>
              </w:rPr>
            </w:pPr>
          </w:p>
        </w:tc>
        <w:tc>
          <w:tcPr>
            <w:tcW w:w="3810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1ECA7D99" w:rsidP="1ECA7D99" w:rsidRDefault="1ECA7D99" w14:paraId="0A649F00" w14:textId="1142F04F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6"/>
                <w:szCs w:val="16"/>
              </w:rPr>
            </w:pPr>
            <w:r w:rsidRPr="1ECA7D99" w:rsidR="1ECA7D99">
              <w:rPr>
                <w:color w:val="auto"/>
              </w:rPr>
              <w:t>TYTUŁ</w:t>
            </w:r>
          </w:p>
        </w:tc>
        <w:tc>
          <w:tcPr>
            <w:tcW w:w="1703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1ECA7D99" w:rsidP="1ECA7D99" w:rsidRDefault="1ECA7D99" w14:paraId="5963949B" w14:textId="2175955D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6"/>
                <w:szCs w:val="16"/>
              </w:rPr>
            </w:pPr>
            <w:r w:rsidRPr="1ECA7D99" w:rsidR="1ECA7D99">
              <w:rPr>
                <w:color w:val="auto"/>
              </w:rPr>
              <w:t>TERMIN WYSTAWY</w:t>
            </w:r>
          </w:p>
        </w:tc>
        <w:tc>
          <w:tcPr>
            <w:tcW w:w="1047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1ECA7D99" w:rsidP="503E3900" w:rsidRDefault="1ECA7D99" w14:paraId="57B293A1" w14:textId="202629A7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</w:pPr>
            <w:r w:rsidRPr="503E3900" w:rsidR="03ADBCCE">
              <w:rPr>
                <w:color w:val="auto"/>
                <w:sz w:val="18"/>
                <w:szCs w:val="18"/>
              </w:rPr>
              <w:t>FREKWENCJA  (</w:t>
            </w:r>
            <w:r w:rsidRPr="503E3900" w:rsidR="03ADBCCE">
              <w:rPr>
                <w:color w:val="auto"/>
                <w:sz w:val="18"/>
                <w:szCs w:val="18"/>
              </w:rPr>
              <w:t>zwiedzający W GALERII)</w:t>
            </w:r>
          </w:p>
          <w:p w:rsidR="1ECA7D99" w:rsidP="503E3900" w:rsidRDefault="1ECA7D99" w14:paraId="215DC57A" w14:textId="0519452E">
            <w:pPr>
              <w:pStyle w:val="NoSpacing"/>
              <w:spacing w:after="0" w:line="240" w:lineRule="auto"/>
              <w:rPr>
                <w:color w:val="auto"/>
                <w:sz w:val="18"/>
                <w:szCs w:val="18"/>
              </w:rPr>
            </w:pPr>
            <w:r w:rsidRPr="503E3900" w:rsidR="03ADBCCE">
              <w:rPr>
                <w:color w:val="auto"/>
                <w:sz w:val="18"/>
                <w:szCs w:val="18"/>
              </w:rPr>
              <w:t>OD 01.07.202</w:t>
            </w:r>
            <w:r w:rsidRPr="503E3900" w:rsidR="52036713">
              <w:rPr>
                <w:color w:val="auto"/>
                <w:sz w:val="18"/>
                <w:szCs w:val="18"/>
              </w:rPr>
              <w:t>4</w:t>
            </w:r>
            <w:r w:rsidRPr="503E3900" w:rsidR="03ADBCCE">
              <w:rPr>
                <w:color w:val="auto"/>
                <w:sz w:val="18"/>
                <w:szCs w:val="18"/>
              </w:rPr>
              <w:t xml:space="preserve"> do 31.12.202</w:t>
            </w:r>
            <w:r w:rsidRPr="503E3900" w:rsidR="174443F6">
              <w:rPr>
                <w:color w:val="auto"/>
                <w:sz w:val="18"/>
                <w:szCs w:val="18"/>
              </w:rPr>
              <w:t>4</w:t>
            </w:r>
          </w:p>
        </w:tc>
        <w:tc>
          <w:tcPr>
            <w:tcW w:w="1047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1ECA7D99" w:rsidP="503E3900" w:rsidRDefault="1ECA7D99" w14:paraId="2CE61949" w14:textId="5E6CDED3">
            <w:pPr>
              <w:pStyle w:val="NoSpacing"/>
              <w:spacing w:after="0" w:line="240" w:lineRule="auto"/>
              <w:rPr>
                <w:color w:val="auto"/>
                <w:sz w:val="18"/>
                <w:szCs w:val="18"/>
              </w:rPr>
            </w:pPr>
            <w:r w:rsidRPr="503E3900" w:rsidR="03ADBCCE">
              <w:rPr>
                <w:color w:val="auto"/>
                <w:sz w:val="18"/>
                <w:szCs w:val="18"/>
              </w:rPr>
              <w:t>FREKWENCJA ONLINE** OD 01.07.202</w:t>
            </w:r>
            <w:r w:rsidRPr="503E3900" w:rsidR="58B8FAA3">
              <w:rPr>
                <w:color w:val="auto"/>
                <w:sz w:val="18"/>
                <w:szCs w:val="18"/>
              </w:rPr>
              <w:t>4</w:t>
            </w:r>
            <w:r w:rsidRPr="503E3900" w:rsidR="03ADBCCE">
              <w:rPr>
                <w:color w:val="auto"/>
                <w:sz w:val="18"/>
                <w:szCs w:val="18"/>
              </w:rPr>
              <w:t xml:space="preserve"> do 31.12.202</w:t>
            </w:r>
            <w:r w:rsidRPr="503E3900" w:rsidR="58B1A73C">
              <w:rPr>
                <w:color w:val="auto"/>
                <w:sz w:val="18"/>
                <w:szCs w:val="18"/>
              </w:rPr>
              <w:t>4</w:t>
            </w:r>
          </w:p>
        </w:tc>
        <w:tc>
          <w:tcPr>
            <w:tcW w:w="1047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1ECA7D99" w:rsidP="503E3900" w:rsidRDefault="1ECA7D99" w14:paraId="1C4E15A1" w14:textId="22AB367B">
            <w:pPr>
              <w:pStyle w:val="NoSpacing"/>
              <w:spacing w:after="0" w:line="240" w:lineRule="auto"/>
              <w:rPr>
                <w:color w:val="auto"/>
                <w:sz w:val="18"/>
                <w:szCs w:val="18"/>
              </w:rPr>
            </w:pPr>
            <w:r w:rsidRPr="503E3900" w:rsidR="03ADBCCE">
              <w:rPr>
                <w:color w:val="auto"/>
                <w:sz w:val="18"/>
                <w:szCs w:val="18"/>
              </w:rPr>
              <w:t>FREKWENCJA W PLENERZE*** OD 01.07.202</w:t>
            </w:r>
            <w:r w:rsidRPr="503E3900" w:rsidR="0EF1B39D">
              <w:rPr>
                <w:color w:val="auto"/>
                <w:sz w:val="18"/>
                <w:szCs w:val="18"/>
              </w:rPr>
              <w:t>4</w:t>
            </w:r>
            <w:r w:rsidRPr="503E3900" w:rsidR="03ADBCCE">
              <w:rPr>
                <w:color w:val="auto"/>
                <w:sz w:val="18"/>
                <w:szCs w:val="18"/>
              </w:rPr>
              <w:t xml:space="preserve"> do 31.12.202</w:t>
            </w:r>
            <w:r w:rsidRPr="503E3900" w:rsidR="6F105152">
              <w:rPr>
                <w:color w:val="auto"/>
                <w:sz w:val="18"/>
                <w:szCs w:val="18"/>
              </w:rPr>
              <w:t>4</w:t>
            </w:r>
          </w:p>
        </w:tc>
      </w:tr>
      <w:tr w:rsidR="1ECA7D99" w:rsidTr="6E4D5152" w14:paraId="442D8B86">
        <w:trPr>
          <w:trHeight w:val="300"/>
        </w:trPr>
        <w:tc>
          <w:tcPr>
            <w:tcW w:w="363" w:type="dxa"/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45551ECE" w:rsidP="1ECA7D99" w:rsidRDefault="45551ECE" w14:paraId="6DED025B" w14:textId="6E43279B">
            <w:pPr>
              <w:pStyle w:val="NoSpacing"/>
              <w:spacing w:after="0" w:line="240" w:lineRule="auto"/>
              <w:rPr>
                <w:color w:val="auto"/>
              </w:rPr>
            </w:pPr>
            <w:r w:rsidRPr="503E3900" w:rsidR="697618AF">
              <w:rPr>
                <w:color w:val="auto"/>
              </w:rPr>
              <w:t>5</w:t>
            </w:r>
          </w:p>
        </w:tc>
        <w:tc>
          <w:tcPr>
            <w:tcW w:w="3810" w:type="dxa"/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1ECA7D99" w:rsidP="503E3900" w:rsidRDefault="1ECA7D99" w14:paraId="1A23F5C2" w14:textId="19B6B692">
            <w:pPr>
              <w:spacing w:after="200" w:line="276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</w:pPr>
            <w:r w:rsidRPr="503E3900" w:rsidR="03ADBC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  <w:t>„</w:t>
            </w:r>
            <w:r w:rsidRPr="503E3900" w:rsidR="75B240F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  <w:t>Kroki</w:t>
            </w:r>
            <w:r w:rsidRPr="503E3900" w:rsidR="3EE1F9C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  <w:t>” - scena artystyczna Festiwalu Filmowego Nowe Horyzonty</w:t>
            </w:r>
          </w:p>
        </w:tc>
        <w:tc>
          <w:tcPr>
            <w:tcW w:w="1703" w:type="dxa"/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7ABC10B2" w:rsidP="503E3900" w:rsidRDefault="7ABC10B2" w14:paraId="345B917A" w14:textId="3E08F362">
            <w:pPr>
              <w:spacing w:after="200" w:line="276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</w:pPr>
            <w:r w:rsidRPr="503E3900" w:rsidR="56384AF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  <w:t>19.07-13.10.2024</w:t>
            </w:r>
          </w:p>
        </w:tc>
        <w:tc>
          <w:tcPr>
            <w:tcW w:w="1047" w:type="dxa"/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2266E8CB" w:rsidP="503E3900" w:rsidRDefault="2266E8CB" w14:paraId="4493F3CA" w14:textId="243582EB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</w:pPr>
            <w:r w:rsidRPr="503E3900" w:rsidR="7B83BF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  <w:t>1608</w:t>
            </w:r>
          </w:p>
        </w:tc>
        <w:tc>
          <w:tcPr>
            <w:tcW w:w="1047" w:type="dxa"/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1ECA7D99" w:rsidP="1ECA7D99" w:rsidRDefault="1ECA7D99" w14:paraId="57EB5D2C" w14:textId="110BE0D5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</w:pPr>
            <w:r w:rsidRPr="1ECA7D99" w:rsidR="1ECA7D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  <w:t>0</w:t>
            </w:r>
          </w:p>
        </w:tc>
        <w:tc>
          <w:tcPr>
            <w:tcW w:w="1047" w:type="dxa"/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1ECA7D99" w:rsidP="1ECA7D99" w:rsidRDefault="1ECA7D99" w14:paraId="79B0F0BB" w14:textId="4E8F247A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</w:pPr>
            <w:r w:rsidRPr="1ECA7D99" w:rsidR="1ECA7D99">
              <w:rPr>
                <w:color w:val="auto"/>
              </w:rPr>
              <w:t>0</w:t>
            </w:r>
          </w:p>
        </w:tc>
      </w:tr>
      <w:tr w:rsidR="1ECA7D99" w:rsidTr="6E4D5152" w14:paraId="5005AB9C">
        <w:trPr>
          <w:trHeight w:val="300"/>
        </w:trPr>
        <w:tc>
          <w:tcPr>
            <w:tcW w:w="363" w:type="dxa"/>
            <w:tcMar>
              <w:left w:w="105" w:type="dxa"/>
              <w:right w:w="105" w:type="dxa"/>
            </w:tcMar>
            <w:vAlign w:val="top"/>
          </w:tcPr>
          <w:p w:rsidR="0309AF90" w:rsidP="1ECA7D99" w:rsidRDefault="0309AF90" w14:paraId="569E7780" w14:textId="1BE5FE15">
            <w:pPr>
              <w:pStyle w:val="NoSpacing"/>
              <w:spacing w:after="0" w:line="240" w:lineRule="auto"/>
              <w:rPr>
                <w:color w:val="auto"/>
              </w:rPr>
            </w:pPr>
            <w:r w:rsidRPr="503E3900" w:rsidR="3162109C">
              <w:rPr>
                <w:color w:val="auto"/>
              </w:rPr>
              <w:t>6</w:t>
            </w:r>
          </w:p>
        </w:tc>
        <w:tc>
          <w:tcPr>
            <w:tcW w:w="3810" w:type="dxa"/>
            <w:tcMar>
              <w:left w:w="105" w:type="dxa"/>
              <w:right w:w="105" w:type="dxa"/>
            </w:tcMar>
            <w:vAlign w:val="top"/>
          </w:tcPr>
          <w:p w:rsidR="7C0E7F48" w:rsidP="6E4D5152" w:rsidRDefault="7C0E7F48" w14:paraId="02843051" w14:textId="7275870C">
            <w:pPr>
              <w:spacing w:after="200" w:line="276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</w:pPr>
            <w:r w:rsidRPr="6E4D5152" w:rsidR="2DCD25C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  <w:t>Chciałabym być żółtym psem</w:t>
            </w:r>
            <w:r w:rsidRPr="6E4D5152" w:rsidR="66E084A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  <w:t xml:space="preserve"> </w:t>
            </w:r>
          </w:p>
        </w:tc>
        <w:tc>
          <w:tcPr>
            <w:tcW w:w="1703" w:type="dxa"/>
            <w:tcMar>
              <w:left w:w="105" w:type="dxa"/>
              <w:right w:w="105" w:type="dxa"/>
            </w:tcMar>
            <w:vAlign w:val="top"/>
          </w:tcPr>
          <w:p w:rsidR="7C0E7F48" w:rsidP="503E3900" w:rsidRDefault="7C0E7F48" w14:paraId="38227061" w14:textId="28D48CFA">
            <w:pPr>
              <w:spacing w:after="200" w:line="276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</w:pPr>
            <w:r w:rsidRPr="503E3900" w:rsidR="2DCD25C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  <w:t>06</w:t>
            </w:r>
            <w:r w:rsidRPr="503E3900" w:rsidR="65EBD25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  <w:t>.11.202</w:t>
            </w:r>
            <w:r w:rsidRPr="503E3900" w:rsidR="7D905E9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  <w:t>4</w:t>
            </w:r>
            <w:r w:rsidRPr="503E3900" w:rsidR="65EBD25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  <w:t>-</w:t>
            </w:r>
            <w:r w:rsidRPr="503E3900" w:rsidR="76F12D5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  <w:t>23</w:t>
            </w:r>
            <w:r w:rsidRPr="503E3900" w:rsidR="65EBD25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  <w:t>.0</w:t>
            </w:r>
            <w:r w:rsidRPr="503E3900" w:rsidR="39057E8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  <w:t>2</w:t>
            </w:r>
            <w:r w:rsidRPr="503E3900" w:rsidR="65EBD25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  <w:t>.202</w:t>
            </w:r>
            <w:r w:rsidRPr="503E3900" w:rsidR="3483320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  <w:t>5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  <w:vAlign w:val="top"/>
          </w:tcPr>
          <w:p w:rsidR="7C0E7F48" w:rsidP="503E3900" w:rsidRDefault="7C0E7F48" w14:paraId="7F71F7D8" w14:textId="6BF3B294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</w:pPr>
            <w:r w:rsidRPr="503E3900" w:rsidR="7E3CAC9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  <w:t>834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  <w:vAlign w:val="top"/>
          </w:tcPr>
          <w:p w:rsidR="1ECA7D99" w:rsidP="1ECA7D99" w:rsidRDefault="1ECA7D99" w14:paraId="418410E2" w14:textId="2951A0BA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</w:pPr>
            <w:r w:rsidRPr="1ECA7D99" w:rsidR="1ECA7D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  <w:t>0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  <w:vAlign w:val="top"/>
          </w:tcPr>
          <w:p w:rsidR="1ECA7D99" w:rsidP="1ECA7D99" w:rsidRDefault="1ECA7D99" w14:paraId="1948CC56" w14:textId="0800D8F9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</w:pPr>
            <w:r w:rsidRPr="1ECA7D99" w:rsidR="1ECA7D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en-US"/>
              </w:rPr>
              <w:t>0</w:t>
            </w:r>
          </w:p>
        </w:tc>
      </w:tr>
      <w:tr w:rsidR="1ECA7D99" w:rsidTr="6E4D5152" w14:paraId="0FF34421">
        <w:trPr>
          <w:trHeight w:val="300"/>
        </w:trPr>
        <w:tc>
          <w:tcPr>
            <w:tcW w:w="363" w:type="dxa"/>
            <w:tcMar>
              <w:left w:w="105" w:type="dxa"/>
              <w:right w:w="105" w:type="dxa"/>
            </w:tcMar>
            <w:vAlign w:val="top"/>
          </w:tcPr>
          <w:p w:rsidR="1ECA7D99" w:rsidP="1ECA7D99" w:rsidRDefault="1ECA7D99" w14:paraId="12D99175" w14:textId="7E26F46C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</w:pPr>
          </w:p>
        </w:tc>
        <w:tc>
          <w:tcPr>
            <w:tcW w:w="3810" w:type="dxa"/>
            <w:tcMar>
              <w:left w:w="105" w:type="dxa"/>
              <w:right w:w="105" w:type="dxa"/>
            </w:tcMar>
            <w:vAlign w:val="top"/>
          </w:tcPr>
          <w:p w:rsidR="1ECA7D99" w:rsidP="0A63F39D" w:rsidRDefault="1ECA7D99" w14:paraId="1429FA79" w14:textId="5814EE22">
            <w:pPr>
              <w:spacing w:after="200" w:line="276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auto"/>
                <w:sz w:val="18"/>
                <w:szCs w:val="18"/>
              </w:rPr>
            </w:pPr>
            <w:r w:rsidRPr="0A63F39D" w:rsidR="62E43C3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auto"/>
                <w:sz w:val="18"/>
                <w:szCs w:val="18"/>
                <w:lang w:val="pl-PL"/>
              </w:rPr>
              <w:t>RAZEM</w:t>
            </w:r>
          </w:p>
        </w:tc>
        <w:tc>
          <w:tcPr>
            <w:tcW w:w="1703" w:type="dxa"/>
            <w:tcMar>
              <w:left w:w="105" w:type="dxa"/>
              <w:right w:w="105" w:type="dxa"/>
            </w:tcMar>
            <w:vAlign w:val="top"/>
          </w:tcPr>
          <w:p w:rsidR="1ECA7D99" w:rsidP="0A63F39D" w:rsidRDefault="1ECA7D99" w14:paraId="16B68EFD" w14:textId="7AF3ACDD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auto"/>
                <w:sz w:val="18"/>
                <w:szCs w:val="18"/>
              </w:rPr>
            </w:pPr>
          </w:p>
        </w:tc>
        <w:tc>
          <w:tcPr>
            <w:tcW w:w="1047" w:type="dxa"/>
            <w:tcMar>
              <w:left w:w="105" w:type="dxa"/>
              <w:right w:w="105" w:type="dxa"/>
            </w:tcMar>
            <w:vAlign w:val="top"/>
          </w:tcPr>
          <w:p w:rsidR="297D927A" w:rsidP="0A63F39D" w:rsidRDefault="297D927A" w14:paraId="1609489C" w14:textId="50DB8283">
            <w:pPr>
              <w:pStyle w:val="NoSpacing"/>
              <w:spacing w:after="0" w:line="240" w:lineRule="auto"/>
              <w:jc w:val="center"/>
              <w:rPr>
                <w:b w:val="1"/>
                <w:bCs w:val="1"/>
                <w:color w:val="auto"/>
              </w:rPr>
            </w:pPr>
            <w:r w:rsidRPr="503E3900" w:rsidR="791B0187">
              <w:rPr>
                <w:b w:val="1"/>
                <w:bCs w:val="1"/>
                <w:color w:val="auto"/>
              </w:rPr>
              <w:t>2</w:t>
            </w:r>
            <w:r w:rsidRPr="503E3900" w:rsidR="4E70A515">
              <w:rPr>
                <w:b w:val="1"/>
                <w:bCs w:val="1"/>
                <w:color w:val="auto"/>
              </w:rPr>
              <w:t>442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  <w:vAlign w:val="top"/>
          </w:tcPr>
          <w:p w:rsidR="1ECA7D99" w:rsidP="0A63F39D" w:rsidRDefault="1ECA7D99" w14:paraId="28491BFD" w14:textId="1A044481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auto"/>
                <w:sz w:val="18"/>
                <w:szCs w:val="18"/>
              </w:rPr>
            </w:pPr>
            <w:r w:rsidRPr="0A63F39D" w:rsidR="62E43C3C">
              <w:rPr>
                <w:b w:val="1"/>
                <w:bCs w:val="1"/>
                <w:color w:val="auto"/>
              </w:rPr>
              <w:t>0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  <w:vAlign w:val="top"/>
          </w:tcPr>
          <w:p w:rsidR="1ECA7D99" w:rsidP="0A63F39D" w:rsidRDefault="1ECA7D99" w14:paraId="31D1A2C8" w14:textId="20F4D305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auto"/>
                <w:sz w:val="18"/>
                <w:szCs w:val="18"/>
              </w:rPr>
            </w:pPr>
            <w:r w:rsidRPr="0A63F39D" w:rsidR="62E43C3C">
              <w:rPr>
                <w:b w:val="1"/>
                <w:bCs w:val="1"/>
                <w:color w:val="auto"/>
              </w:rPr>
              <w:t>0</w:t>
            </w:r>
          </w:p>
        </w:tc>
      </w:tr>
    </w:tbl>
    <w:p xmlns:wp14="http://schemas.microsoft.com/office/word/2010/wordml" w:rsidP="1ECA7D99" wp14:paraId="6DF4D569" wp14:textId="5C8D193C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12"/>
          <w:szCs w:val="12"/>
          <w:lang w:val="pl-PL"/>
        </w:rPr>
      </w:pPr>
    </w:p>
    <w:p xmlns:wp14="http://schemas.microsoft.com/office/word/2010/wordml" w:rsidP="1ECA7D99" wp14:paraId="0917B490" wp14:textId="76F7A509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12"/>
          <w:szCs w:val="12"/>
          <w:lang w:val="pl-PL"/>
        </w:rPr>
      </w:pPr>
    </w:p>
    <w:p xmlns:wp14="http://schemas.microsoft.com/office/word/2010/wordml" w:rsidP="1ECA7D99" wp14:paraId="72E06702" wp14:textId="756AF20E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12"/>
          <w:szCs w:val="12"/>
          <w:lang w:val="pl-PL"/>
        </w:rPr>
      </w:pPr>
    </w:p>
    <w:p xmlns:wp14="http://schemas.microsoft.com/office/word/2010/wordml" w:rsidP="1ECA7D99" wp14:paraId="3B891608" wp14:textId="3CBBAAF5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12"/>
          <w:szCs w:val="12"/>
          <w:lang w:val="pl-PL"/>
        </w:rPr>
      </w:pPr>
    </w:p>
    <w:p xmlns:wp14="http://schemas.microsoft.com/office/word/2010/wordml" w:rsidP="6E4D5152" wp14:paraId="51A7B21B" wp14:textId="7D326BFA">
      <w:pPr>
        <w:pStyle w:val="NoSpacing"/>
        <w:spacing w:after="0" w:line="240" w:lineRule="auto"/>
        <w:rPr>
          <w:color w:val="auto"/>
        </w:rPr>
      </w:pPr>
    </w:p>
    <w:p xmlns:wp14="http://schemas.microsoft.com/office/word/2010/wordml" w:rsidP="6E4D5152" wp14:paraId="67F0A659" wp14:textId="277FB529">
      <w:pPr>
        <w:pStyle w:val="NoSpacing"/>
        <w:spacing w:after="0" w:line="240" w:lineRule="auto"/>
        <w:rPr>
          <w:color w:val="auto"/>
        </w:rPr>
      </w:pPr>
    </w:p>
    <w:p xmlns:wp14="http://schemas.microsoft.com/office/word/2010/wordml" w:rsidP="6E4D5152" wp14:paraId="27CE114C" wp14:textId="18273B15">
      <w:pPr>
        <w:pStyle w:val="NoSpacing"/>
        <w:spacing w:after="0" w:line="240" w:lineRule="auto"/>
        <w:rPr>
          <w:color w:val="auto"/>
        </w:rPr>
      </w:pPr>
    </w:p>
    <w:p xmlns:wp14="http://schemas.microsoft.com/office/word/2010/wordml" w:rsidP="6E4D5152" wp14:paraId="14AF786E" wp14:textId="4072BDFB">
      <w:pPr>
        <w:pStyle w:val="NoSpacing"/>
        <w:spacing w:after="0" w:line="240" w:lineRule="auto"/>
        <w:rPr>
          <w:color w:val="auto"/>
        </w:rPr>
      </w:pPr>
    </w:p>
    <w:p xmlns:wp14="http://schemas.microsoft.com/office/word/2010/wordml" w:rsidP="6E4D5152" wp14:paraId="23E2475A" wp14:textId="1CA739B7">
      <w:pPr>
        <w:pStyle w:val="NoSpacing"/>
        <w:spacing w:after="0" w:line="240" w:lineRule="auto"/>
        <w:rPr>
          <w:color w:val="auto"/>
        </w:rPr>
      </w:pPr>
    </w:p>
    <w:p xmlns:wp14="http://schemas.microsoft.com/office/word/2010/wordml" w:rsidP="6E4D5152" wp14:paraId="2FA12DBA" wp14:textId="5C455A69">
      <w:pPr>
        <w:pStyle w:val="NoSpacing"/>
        <w:spacing w:after="0" w:line="240" w:lineRule="auto"/>
        <w:rPr>
          <w:color w:val="auto"/>
        </w:rPr>
      </w:pPr>
    </w:p>
    <w:p xmlns:wp14="http://schemas.microsoft.com/office/word/2010/wordml" w:rsidP="6E4D5152" wp14:paraId="10DE3140" wp14:textId="22F63631">
      <w:pPr>
        <w:pStyle w:val="NoSpacing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19"/>
          <w:szCs w:val="19"/>
          <w:lang w:val="pl-PL"/>
        </w:rPr>
      </w:pPr>
      <w:r w:rsidRPr="6E4D5152" w:rsidR="5A02690B">
        <w:rPr>
          <w:color w:val="auto"/>
        </w:rPr>
        <w:t xml:space="preserve">galeria </w:t>
      </w:r>
      <w:r w:rsidRPr="6E4D5152" w:rsidR="5A02690B">
        <w:rPr>
          <w:color w:val="auto"/>
        </w:rPr>
        <w:t>SiC</w:t>
      </w:r>
      <w:r w:rsidRPr="6E4D5152" w:rsidR="5A02690B">
        <w:rPr>
          <w:color w:val="auto"/>
        </w:rPr>
        <w:t>! BWA Wrocław, pl. Kościuszki 9/10</w:t>
      </w:r>
    </w:p>
    <w:tbl>
      <w:tblPr>
        <w:tblStyle w:val="TableGrid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4A0" w:firstRow="1" w:lastRow="0" w:firstColumn="1" w:lastColumn="0" w:noHBand="0" w:noVBand="1"/>
      </w:tblPr>
      <w:tblGrid>
        <w:gridCol w:w="363"/>
        <w:gridCol w:w="3810"/>
        <w:gridCol w:w="1703"/>
        <w:gridCol w:w="1047"/>
        <w:gridCol w:w="1047"/>
        <w:gridCol w:w="1047"/>
      </w:tblGrid>
      <w:tr w:rsidR="1ECA7D99" w:rsidTr="503E3900" w14:paraId="3558ACAA">
        <w:trPr>
          <w:trHeight w:val="300"/>
        </w:trPr>
        <w:tc>
          <w:tcPr>
            <w:tcW w:w="363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1ECA7D99" w:rsidP="1ECA7D99" w:rsidRDefault="1ECA7D99" w14:paraId="5FF4B465" w14:textId="60B5A5A1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9"/>
                <w:szCs w:val="19"/>
              </w:rPr>
            </w:pPr>
          </w:p>
        </w:tc>
        <w:tc>
          <w:tcPr>
            <w:tcW w:w="3810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1ECA7D99" w:rsidP="1ECA7D99" w:rsidRDefault="1ECA7D99" w14:paraId="150D1BFD" w14:textId="68A1941F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9"/>
                <w:szCs w:val="19"/>
              </w:rPr>
            </w:pPr>
            <w:r w:rsidRPr="1ECA7D99" w:rsidR="1ECA7D99">
              <w:rPr>
                <w:color w:val="auto"/>
              </w:rPr>
              <w:t>TYTUŁ</w:t>
            </w:r>
          </w:p>
        </w:tc>
        <w:tc>
          <w:tcPr>
            <w:tcW w:w="1703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1ECA7D99" w:rsidP="1ECA7D99" w:rsidRDefault="1ECA7D99" w14:paraId="190070D7" w14:textId="7ACAC023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</w:pPr>
            <w:r w:rsidRPr="1ECA7D99" w:rsidR="1ECA7D99">
              <w:rPr>
                <w:color w:val="auto"/>
              </w:rPr>
              <w:t>TERMIN WYSTAWY</w:t>
            </w:r>
          </w:p>
        </w:tc>
        <w:tc>
          <w:tcPr>
            <w:tcW w:w="1047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1ECA7D99" w:rsidP="503E3900" w:rsidRDefault="1ECA7D99" w14:paraId="2DA1EDA7" w14:textId="129A9594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</w:pPr>
            <w:r w:rsidRPr="503E3900" w:rsidR="03ADBCCE">
              <w:rPr>
                <w:color w:val="auto"/>
                <w:sz w:val="18"/>
                <w:szCs w:val="18"/>
              </w:rPr>
              <w:t>FREKWENCJA  (</w:t>
            </w:r>
            <w:r w:rsidRPr="503E3900" w:rsidR="03ADBCCE">
              <w:rPr>
                <w:color w:val="auto"/>
                <w:sz w:val="18"/>
                <w:szCs w:val="18"/>
              </w:rPr>
              <w:t>zwiedzający W GALERII)</w:t>
            </w:r>
          </w:p>
          <w:p w:rsidR="1ECA7D99" w:rsidP="503E3900" w:rsidRDefault="1ECA7D99" w14:paraId="648F6C2D" w14:textId="4E045D58">
            <w:pPr>
              <w:pStyle w:val="NoSpacing"/>
              <w:spacing w:after="0" w:line="240" w:lineRule="auto"/>
              <w:rPr>
                <w:color w:val="auto"/>
                <w:sz w:val="18"/>
                <w:szCs w:val="18"/>
              </w:rPr>
            </w:pPr>
            <w:r w:rsidRPr="503E3900" w:rsidR="03ADBCCE">
              <w:rPr>
                <w:color w:val="auto"/>
                <w:sz w:val="18"/>
                <w:szCs w:val="18"/>
              </w:rPr>
              <w:t>OD 01.07.202</w:t>
            </w:r>
            <w:r w:rsidRPr="503E3900" w:rsidR="3A0DBF3C">
              <w:rPr>
                <w:color w:val="auto"/>
                <w:sz w:val="18"/>
                <w:szCs w:val="18"/>
              </w:rPr>
              <w:t>4</w:t>
            </w:r>
            <w:r w:rsidRPr="503E3900" w:rsidR="03ADBCCE">
              <w:rPr>
                <w:color w:val="auto"/>
                <w:sz w:val="18"/>
                <w:szCs w:val="18"/>
              </w:rPr>
              <w:t xml:space="preserve"> do 31.12.202</w:t>
            </w:r>
            <w:r w:rsidRPr="503E3900" w:rsidR="10664EB1">
              <w:rPr>
                <w:color w:val="auto"/>
                <w:sz w:val="18"/>
                <w:szCs w:val="18"/>
              </w:rPr>
              <w:t>4</w:t>
            </w:r>
          </w:p>
        </w:tc>
        <w:tc>
          <w:tcPr>
            <w:tcW w:w="1047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1ECA7D99" w:rsidP="503E3900" w:rsidRDefault="1ECA7D99" w14:paraId="72CA2CD6" w14:textId="077B5FFF">
            <w:pPr>
              <w:pStyle w:val="NoSpacing"/>
              <w:spacing w:after="0" w:line="240" w:lineRule="auto"/>
              <w:rPr>
                <w:color w:val="auto"/>
                <w:sz w:val="18"/>
                <w:szCs w:val="18"/>
              </w:rPr>
            </w:pPr>
            <w:r w:rsidRPr="503E3900" w:rsidR="03ADBCCE">
              <w:rPr>
                <w:color w:val="auto"/>
                <w:sz w:val="18"/>
                <w:szCs w:val="18"/>
              </w:rPr>
              <w:t>FREKWENCJA ONLINE** OD 01.07.202</w:t>
            </w:r>
            <w:r w:rsidRPr="503E3900" w:rsidR="24AC02CC">
              <w:rPr>
                <w:color w:val="auto"/>
                <w:sz w:val="18"/>
                <w:szCs w:val="18"/>
              </w:rPr>
              <w:t>4</w:t>
            </w:r>
            <w:r w:rsidRPr="503E3900" w:rsidR="03ADBCCE">
              <w:rPr>
                <w:color w:val="auto"/>
                <w:sz w:val="18"/>
                <w:szCs w:val="18"/>
              </w:rPr>
              <w:t xml:space="preserve"> do 31.12.202</w:t>
            </w:r>
            <w:r w:rsidRPr="503E3900" w:rsidR="7784EA8E">
              <w:rPr>
                <w:color w:val="auto"/>
                <w:sz w:val="18"/>
                <w:szCs w:val="18"/>
              </w:rPr>
              <w:t>4</w:t>
            </w:r>
          </w:p>
        </w:tc>
        <w:tc>
          <w:tcPr>
            <w:tcW w:w="1047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1ECA7D99" w:rsidP="503E3900" w:rsidRDefault="1ECA7D99" w14:paraId="1CECC2C9" w14:textId="3DE98C45">
            <w:pPr>
              <w:pStyle w:val="NoSpacing"/>
              <w:spacing w:after="0" w:line="240" w:lineRule="auto"/>
              <w:rPr>
                <w:color w:val="auto"/>
                <w:sz w:val="18"/>
                <w:szCs w:val="18"/>
              </w:rPr>
            </w:pPr>
            <w:r w:rsidRPr="503E3900" w:rsidR="03ADBCCE">
              <w:rPr>
                <w:color w:val="auto"/>
                <w:sz w:val="18"/>
                <w:szCs w:val="18"/>
              </w:rPr>
              <w:t>FREKWENCJA W PLENERZE*** OD 01.07.202</w:t>
            </w:r>
            <w:r w:rsidRPr="503E3900" w:rsidR="034EC9B9">
              <w:rPr>
                <w:color w:val="auto"/>
                <w:sz w:val="18"/>
                <w:szCs w:val="18"/>
              </w:rPr>
              <w:t>4</w:t>
            </w:r>
            <w:r w:rsidRPr="503E3900" w:rsidR="03ADBCCE">
              <w:rPr>
                <w:color w:val="auto"/>
                <w:sz w:val="18"/>
                <w:szCs w:val="18"/>
              </w:rPr>
              <w:t xml:space="preserve"> do 31.12.202</w:t>
            </w:r>
            <w:r w:rsidRPr="503E3900" w:rsidR="65684391">
              <w:rPr>
                <w:color w:val="auto"/>
                <w:sz w:val="18"/>
                <w:szCs w:val="18"/>
              </w:rPr>
              <w:t>4</w:t>
            </w:r>
          </w:p>
        </w:tc>
      </w:tr>
      <w:tr w:rsidR="1ECA7D99" w:rsidTr="503E3900" w14:paraId="77472F40">
        <w:trPr>
          <w:trHeight w:val="300"/>
        </w:trPr>
        <w:tc>
          <w:tcPr>
            <w:tcW w:w="363" w:type="dxa"/>
            <w:shd w:val="clear" w:color="auto" w:fill="E7E6E6" w:themeFill="background2"/>
            <w:tcMar>
              <w:left w:w="105" w:type="dxa"/>
              <w:right w:w="105" w:type="dxa"/>
            </w:tcMar>
            <w:vAlign w:val="top"/>
          </w:tcPr>
          <w:p w:rsidR="3ADEDA25" w:rsidP="1ECA7D99" w:rsidRDefault="3ADEDA25" w14:paraId="2FE6B819" w14:textId="202A4ECF">
            <w:pPr>
              <w:pStyle w:val="NoSpacing"/>
              <w:spacing w:after="0" w:line="240" w:lineRule="auto"/>
              <w:rPr>
                <w:color w:val="auto"/>
              </w:rPr>
            </w:pPr>
            <w:r w:rsidRPr="503E3900" w:rsidR="7AE2647F">
              <w:rPr>
                <w:color w:val="auto"/>
              </w:rPr>
              <w:t>7</w:t>
            </w:r>
          </w:p>
        </w:tc>
        <w:tc>
          <w:tcPr>
            <w:tcW w:w="3810" w:type="dxa"/>
            <w:shd w:val="clear" w:color="auto" w:fill="E7E6E6" w:themeFill="background2"/>
            <w:tcMar>
              <w:left w:w="105" w:type="dxa"/>
              <w:right w:w="105" w:type="dxa"/>
            </w:tcMar>
            <w:vAlign w:val="top"/>
          </w:tcPr>
          <w:p w:rsidR="1ECA7D99" w:rsidP="503E3900" w:rsidRDefault="1ECA7D99" w14:paraId="51BDEC05" w14:textId="018701B2">
            <w:pPr>
              <w:pStyle w:val="Normal"/>
              <w:spacing w:after="200" w:line="276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</w:pPr>
            <w:r w:rsidRPr="503E3900" w:rsidR="52D70D9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  <w:t>Riverbeds</w:t>
            </w:r>
            <w:r w:rsidRPr="503E3900" w:rsidR="52D70D9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  <w:t>: Siły przepływu</w:t>
            </w:r>
          </w:p>
        </w:tc>
        <w:tc>
          <w:tcPr>
            <w:tcW w:w="1703" w:type="dxa"/>
            <w:shd w:val="clear" w:color="auto" w:fill="E7E6E6" w:themeFill="background2"/>
            <w:tcMar>
              <w:left w:w="105" w:type="dxa"/>
              <w:right w:w="105" w:type="dxa"/>
            </w:tcMar>
            <w:vAlign w:val="top"/>
          </w:tcPr>
          <w:p w:rsidR="4C639D8D" w:rsidP="503E3900" w:rsidRDefault="4C639D8D" w14:paraId="54CB9A92" w14:textId="19DE5F52">
            <w:pPr>
              <w:spacing w:after="200" w:line="276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</w:pPr>
            <w:r w:rsidRPr="503E3900" w:rsidR="7FED768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  <w:t>2</w:t>
            </w:r>
            <w:r w:rsidRPr="503E3900" w:rsidR="7B59381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  <w:t>8.06-25.08.2024</w:t>
            </w:r>
          </w:p>
        </w:tc>
        <w:tc>
          <w:tcPr>
            <w:tcW w:w="1047" w:type="dxa"/>
            <w:shd w:val="clear" w:color="auto" w:fill="E7E6E6" w:themeFill="background2"/>
            <w:tcMar>
              <w:left w:w="105" w:type="dxa"/>
              <w:right w:w="105" w:type="dxa"/>
            </w:tcMar>
            <w:vAlign w:val="top"/>
          </w:tcPr>
          <w:p w:rsidR="4C639D8D" w:rsidP="503E3900" w:rsidRDefault="4C639D8D" w14:paraId="3E73B29E" w14:textId="37DDD6BD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</w:pPr>
            <w:r w:rsidRPr="503E3900" w:rsidR="545C419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  <w:t>419</w:t>
            </w:r>
          </w:p>
        </w:tc>
        <w:tc>
          <w:tcPr>
            <w:tcW w:w="1047" w:type="dxa"/>
            <w:shd w:val="clear" w:color="auto" w:fill="E7E6E6" w:themeFill="background2"/>
            <w:tcMar>
              <w:left w:w="105" w:type="dxa"/>
              <w:right w:w="105" w:type="dxa"/>
            </w:tcMar>
            <w:vAlign w:val="top"/>
          </w:tcPr>
          <w:p w:rsidR="1ECA7D99" w:rsidP="1ECA7D99" w:rsidRDefault="1ECA7D99" w14:paraId="7F84699F" w14:textId="1623FBD7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</w:pPr>
            <w:r w:rsidRPr="1ECA7D99" w:rsidR="1ECA7D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  <w:t>0</w:t>
            </w:r>
          </w:p>
        </w:tc>
        <w:tc>
          <w:tcPr>
            <w:tcW w:w="1047" w:type="dxa"/>
            <w:shd w:val="clear" w:color="auto" w:fill="E7E6E6" w:themeFill="background2"/>
            <w:tcMar>
              <w:left w:w="105" w:type="dxa"/>
              <w:right w:w="105" w:type="dxa"/>
            </w:tcMar>
            <w:vAlign w:val="top"/>
          </w:tcPr>
          <w:p w:rsidR="1ECA7D99" w:rsidP="1ECA7D99" w:rsidRDefault="1ECA7D99" w14:paraId="475DB000" w14:textId="425D97FF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</w:pPr>
            <w:r w:rsidRPr="1ECA7D99" w:rsidR="1ECA7D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  <w:t>0</w:t>
            </w:r>
          </w:p>
        </w:tc>
      </w:tr>
      <w:tr w:rsidR="1ECA7D99" w:rsidTr="503E3900" w14:paraId="0CAC96AD">
        <w:trPr>
          <w:trHeight w:val="300"/>
        </w:trPr>
        <w:tc>
          <w:tcPr>
            <w:tcW w:w="363" w:type="dxa"/>
            <w:tcMar>
              <w:left w:w="105" w:type="dxa"/>
              <w:right w:w="105" w:type="dxa"/>
            </w:tcMar>
            <w:vAlign w:val="top"/>
          </w:tcPr>
          <w:p w:rsidR="057C8ECE" w:rsidP="1ECA7D99" w:rsidRDefault="057C8ECE" w14:paraId="7F778D08" w14:textId="5C040733">
            <w:pPr>
              <w:pStyle w:val="NoSpacing"/>
              <w:spacing w:after="0" w:line="240" w:lineRule="auto"/>
              <w:rPr>
                <w:color w:val="auto"/>
              </w:rPr>
            </w:pPr>
            <w:r w:rsidRPr="503E3900" w:rsidR="371EB229">
              <w:rPr>
                <w:color w:val="auto"/>
              </w:rPr>
              <w:t>8</w:t>
            </w:r>
          </w:p>
        </w:tc>
        <w:tc>
          <w:tcPr>
            <w:tcW w:w="3810" w:type="dxa"/>
            <w:tcMar>
              <w:left w:w="105" w:type="dxa"/>
              <w:right w:w="105" w:type="dxa"/>
            </w:tcMar>
            <w:vAlign w:val="top"/>
          </w:tcPr>
          <w:p w:rsidR="524601CF" w:rsidP="503E3900" w:rsidRDefault="524601CF" w14:paraId="686ABC7B" w14:textId="461CD381">
            <w:pPr>
              <w:spacing w:after="200" w:line="276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</w:pPr>
            <w:r w:rsidRPr="503E3900" w:rsidR="5404C7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  <w:t>Jak rozmawiać z płanetnikami</w:t>
            </w:r>
          </w:p>
        </w:tc>
        <w:tc>
          <w:tcPr>
            <w:tcW w:w="1703" w:type="dxa"/>
            <w:tcMar>
              <w:left w:w="105" w:type="dxa"/>
              <w:right w:w="105" w:type="dxa"/>
            </w:tcMar>
            <w:vAlign w:val="top"/>
          </w:tcPr>
          <w:p w:rsidR="524601CF" w:rsidP="503E3900" w:rsidRDefault="524601CF" w14:paraId="3DAC5A1C" w14:textId="0EE9B67F">
            <w:pPr>
              <w:spacing w:after="200" w:line="276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</w:pPr>
            <w:r w:rsidRPr="503E3900" w:rsidR="5404C7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  <w:t>13.09-10.11.2024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  <w:vAlign w:val="top"/>
          </w:tcPr>
          <w:p w:rsidR="524601CF" w:rsidP="503E3900" w:rsidRDefault="524601CF" w14:paraId="6DFB1F64" w14:textId="5AE6F85E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</w:pPr>
            <w:r w:rsidRPr="503E3900" w:rsidR="449583D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  <w:t>760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  <w:vAlign w:val="top"/>
          </w:tcPr>
          <w:p w:rsidR="1ECA7D99" w:rsidP="1ECA7D99" w:rsidRDefault="1ECA7D99" w14:paraId="6EB3415C" w14:textId="2F2E635B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</w:pPr>
            <w:r w:rsidRPr="1ECA7D99" w:rsidR="1ECA7D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  <w:t>0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  <w:vAlign w:val="top"/>
          </w:tcPr>
          <w:p w:rsidR="1ECA7D99" w:rsidP="1ECA7D99" w:rsidRDefault="1ECA7D99" w14:paraId="31C6EA17" w14:textId="40E101A6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</w:pPr>
            <w:r w:rsidRPr="1ECA7D99" w:rsidR="1ECA7D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  <w:t>0</w:t>
            </w:r>
          </w:p>
        </w:tc>
      </w:tr>
      <w:tr w:rsidR="1ECA7D99" w:rsidTr="503E3900" w14:paraId="774C4019">
        <w:trPr>
          <w:trHeight w:val="300"/>
        </w:trPr>
        <w:tc>
          <w:tcPr>
            <w:tcW w:w="363" w:type="dxa"/>
            <w:tcMar>
              <w:left w:w="105" w:type="dxa"/>
              <w:right w:w="105" w:type="dxa"/>
            </w:tcMar>
            <w:vAlign w:val="top"/>
          </w:tcPr>
          <w:p w:rsidR="1C790856" w:rsidP="1ECA7D99" w:rsidRDefault="1C790856" w14:paraId="64E46161" w14:textId="26655356">
            <w:pPr>
              <w:pStyle w:val="NoSpacing"/>
              <w:spacing w:after="0" w:line="240" w:lineRule="auto"/>
              <w:rPr>
                <w:color w:val="auto"/>
              </w:rPr>
            </w:pPr>
            <w:r w:rsidRPr="503E3900" w:rsidR="4D9C0AB7">
              <w:rPr>
                <w:color w:val="auto"/>
              </w:rPr>
              <w:t>9</w:t>
            </w:r>
          </w:p>
        </w:tc>
        <w:tc>
          <w:tcPr>
            <w:tcW w:w="3810" w:type="dxa"/>
            <w:tcMar>
              <w:left w:w="105" w:type="dxa"/>
              <w:right w:w="105" w:type="dxa"/>
            </w:tcMar>
            <w:vAlign w:val="top"/>
          </w:tcPr>
          <w:p w:rsidR="5B62CDD0" w:rsidP="503E3900" w:rsidRDefault="5B62CDD0" w14:paraId="4A85977E" w14:textId="0168C9A3">
            <w:pPr>
              <w:spacing w:after="200" w:line="276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</w:pPr>
            <w:r w:rsidRPr="503E3900" w:rsidR="7FABC37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  <w:t>Wystawa limitowana</w:t>
            </w:r>
          </w:p>
        </w:tc>
        <w:tc>
          <w:tcPr>
            <w:tcW w:w="1703" w:type="dxa"/>
            <w:tcMar>
              <w:left w:w="105" w:type="dxa"/>
              <w:right w:w="105" w:type="dxa"/>
            </w:tcMar>
            <w:vAlign w:val="top"/>
          </w:tcPr>
          <w:p w:rsidR="5B62CDD0" w:rsidP="503E3900" w:rsidRDefault="5B62CDD0" w14:paraId="48E8FEC0" w14:textId="4904819D">
            <w:pPr>
              <w:spacing w:after="200" w:line="276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</w:pPr>
            <w:r w:rsidRPr="503E3900" w:rsidR="7FABC37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  <w:t>29.11.2024-16.02.2025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  <w:vAlign w:val="top"/>
          </w:tcPr>
          <w:p w:rsidR="5B62CDD0" w:rsidP="503E3900" w:rsidRDefault="5B62CDD0" w14:paraId="1C30DB40" w14:textId="7C6AB8DD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</w:pPr>
            <w:r w:rsidRPr="503E3900" w:rsidR="186CA55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  <w:t>326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  <w:vAlign w:val="top"/>
          </w:tcPr>
          <w:p w:rsidR="1ECA7D99" w:rsidP="1ECA7D99" w:rsidRDefault="1ECA7D99" w14:paraId="235F8173" w14:textId="717A96E0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</w:pPr>
            <w:r w:rsidRPr="1ECA7D99" w:rsidR="1ECA7D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  <w:t>0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  <w:vAlign w:val="top"/>
          </w:tcPr>
          <w:p w:rsidR="1ECA7D99" w:rsidP="1ECA7D99" w:rsidRDefault="1ECA7D99" w14:paraId="1051C14C" w14:textId="66095948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</w:pPr>
            <w:r w:rsidRPr="1ECA7D99" w:rsidR="1ECA7D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  <w:t>0</w:t>
            </w:r>
          </w:p>
        </w:tc>
      </w:tr>
      <w:tr w:rsidR="1ECA7D99" w:rsidTr="503E3900" w14:paraId="20FFC73C">
        <w:trPr>
          <w:trHeight w:val="300"/>
        </w:trPr>
        <w:tc>
          <w:tcPr>
            <w:tcW w:w="363" w:type="dxa"/>
            <w:tcMar>
              <w:left w:w="105" w:type="dxa"/>
              <w:right w:w="105" w:type="dxa"/>
            </w:tcMar>
            <w:vAlign w:val="top"/>
          </w:tcPr>
          <w:p w:rsidR="1ECA7D99" w:rsidP="1ECA7D99" w:rsidRDefault="1ECA7D99" w14:paraId="13F62AA0" w14:textId="370DCBEE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</w:pPr>
          </w:p>
        </w:tc>
        <w:tc>
          <w:tcPr>
            <w:tcW w:w="3810" w:type="dxa"/>
            <w:tcMar>
              <w:left w:w="105" w:type="dxa"/>
              <w:right w:w="105" w:type="dxa"/>
            </w:tcMar>
            <w:vAlign w:val="top"/>
          </w:tcPr>
          <w:p w:rsidR="1ECA7D99" w:rsidP="0A63F39D" w:rsidRDefault="1ECA7D99" w14:paraId="779EB400" w14:textId="302E4DE8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auto"/>
                <w:sz w:val="18"/>
                <w:szCs w:val="18"/>
              </w:rPr>
            </w:pPr>
            <w:r w:rsidRPr="0A63F39D" w:rsidR="62E43C3C">
              <w:rPr>
                <w:b w:val="1"/>
                <w:bCs w:val="1"/>
                <w:color w:val="auto"/>
              </w:rPr>
              <w:t>RAZEM</w:t>
            </w:r>
          </w:p>
        </w:tc>
        <w:tc>
          <w:tcPr>
            <w:tcW w:w="1703" w:type="dxa"/>
            <w:tcMar>
              <w:left w:w="105" w:type="dxa"/>
              <w:right w:w="105" w:type="dxa"/>
            </w:tcMar>
            <w:vAlign w:val="top"/>
          </w:tcPr>
          <w:p w:rsidR="1ECA7D99" w:rsidP="0A63F39D" w:rsidRDefault="1ECA7D99" w14:paraId="4DD7B971" w14:textId="178713BB">
            <w:p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auto"/>
                <w:sz w:val="18"/>
                <w:szCs w:val="18"/>
              </w:rPr>
            </w:pPr>
          </w:p>
        </w:tc>
        <w:tc>
          <w:tcPr>
            <w:tcW w:w="1047" w:type="dxa"/>
            <w:tcMar>
              <w:left w:w="105" w:type="dxa"/>
              <w:right w:w="105" w:type="dxa"/>
            </w:tcMar>
            <w:vAlign w:val="top"/>
          </w:tcPr>
          <w:p w:rsidR="7BA1928D" w:rsidP="0A63F39D" w:rsidRDefault="7BA1928D" w14:paraId="36531DBF" w14:textId="44E0A9DA">
            <w:pPr>
              <w:pStyle w:val="NoSpacing"/>
              <w:spacing w:after="0" w:line="240" w:lineRule="auto"/>
              <w:jc w:val="center"/>
              <w:rPr>
                <w:b w:val="1"/>
                <w:bCs w:val="1"/>
                <w:color w:val="auto"/>
              </w:rPr>
            </w:pPr>
            <w:r w:rsidRPr="503E3900" w:rsidR="73C3CD70">
              <w:rPr>
                <w:b w:val="1"/>
                <w:bCs w:val="1"/>
                <w:color w:val="auto"/>
              </w:rPr>
              <w:t>1505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  <w:vAlign w:val="top"/>
          </w:tcPr>
          <w:p w:rsidR="1ECA7D99" w:rsidP="0A63F39D" w:rsidRDefault="1ECA7D99" w14:paraId="56D3373A" w14:textId="67BCAC6E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auto"/>
                <w:sz w:val="18"/>
                <w:szCs w:val="18"/>
              </w:rPr>
            </w:pPr>
            <w:r w:rsidRPr="0A63F39D" w:rsidR="62E43C3C">
              <w:rPr>
                <w:b w:val="1"/>
                <w:bCs w:val="1"/>
                <w:color w:val="auto"/>
              </w:rPr>
              <w:t>0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  <w:vAlign w:val="top"/>
          </w:tcPr>
          <w:p w:rsidR="1ECA7D99" w:rsidP="0A63F39D" w:rsidRDefault="1ECA7D99" w14:paraId="556187BC" w14:textId="3FC8A19C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auto"/>
                <w:sz w:val="18"/>
                <w:szCs w:val="18"/>
              </w:rPr>
            </w:pPr>
            <w:r w:rsidRPr="0A63F39D" w:rsidR="62E43C3C">
              <w:rPr>
                <w:b w:val="1"/>
                <w:bCs w:val="1"/>
                <w:color w:val="auto"/>
              </w:rPr>
              <w:t>0</w:t>
            </w:r>
          </w:p>
        </w:tc>
      </w:tr>
    </w:tbl>
    <w:p xmlns:wp14="http://schemas.microsoft.com/office/word/2010/wordml" w:rsidP="1ECA7D99" wp14:paraId="3F19A7A8" wp14:textId="2331FCAB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12"/>
          <w:szCs w:val="12"/>
          <w:lang w:val="pl-PL"/>
        </w:rPr>
      </w:pPr>
    </w:p>
    <w:p xmlns:wp14="http://schemas.microsoft.com/office/word/2010/wordml" w:rsidP="1ECA7D99" wp14:paraId="756BED6A" wp14:textId="0BE1D045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12"/>
          <w:szCs w:val="12"/>
          <w:lang w:val="pl-PL"/>
        </w:rPr>
      </w:pPr>
    </w:p>
    <w:p xmlns:wp14="http://schemas.microsoft.com/office/word/2010/wordml" w:rsidP="6E4D5152" wp14:paraId="3BA777D2" wp14:textId="2179D7B7">
      <w:pPr>
        <w:pStyle w:val="Normal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pl-PL"/>
        </w:rPr>
      </w:pPr>
      <w:r w:rsidRPr="6E4D5152" w:rsidR="03FFFB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pl-PL"/>
        </w:rPr>
        <w:t xml:space="preserve">Galeria </w:t>
      </w:r>
      <w:r w:rsidRPr="6E4D5152" w:rsidR="03FFFB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pl-PL"/>
        </w:rPr>
        <w:t>Dizajn</w:t>
      </w:r>
      <w:r w:rsidRPr="6E4D5152" w:rsidR="03FFFB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pl-PL"/>
        </w:rPr>
        <w:t xml:space="preserve"> </w:t>
      </w:r>
      <w:r w:rsidRPr="6E4D5152" w:rsidR="0229B13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pl-PL"/>
        </w:rPr>
        <w:t xml:space="preserve">BWA Wrocław </w:t>
      </w:r>
      <w:r w:rsidRPr="6E4D5152" w:rsidR="03FFFB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pl-PL"/>
        </w:rPr>
        <w:t xml:space="preserve">przez wzgląd na </w:t>
      </w:r>
      <w:r w:rsidRPr="6E4D5152" w:rsidR="1E40DE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pl-PL"/>
        </w:rPr>
        <w:t>remont</w:t>
      </w:r>
      <w:r w:rsidRPr="6E4D5152" w:rsidR="6D1833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pl-PL"/>
        </w:rPr>
        <w:t xml:space="preserve"> jest zamknięta od września 2023 roku. </w:t>
      </w:r>
    </w:p>
    <w:p w:rsidR="6E4D5152" w:rsidP="6E4D5152" w:rsidRDefault="6E4D5152" w14:paraId="38687C39" w14:textId="5E51585D">
      <w:pPr>
        <w:pStyle w:val="Normal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pl-PL"/>
        </w:rPr>
      </w:pPr>
    </w:p>
    <w:p xmlns:wp14="http://schemas.microsoft.com/office/word/2010/wordml" w:rsidP="1ECA7D99" wp14:paraId="4024C4B3" wp14:textId="7AC9A3EC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12"/>
          <w:szCs w:val="12"/>
          <w:lang w:val="pl-PL"/>
        </w:rPr>
      </w:pPr>
    </w:p>
    <w:p xmlns:wp14="http://schemas.microsoft.com/office/word/2010/wordml" w:rsidP="503E3900" wp14:paraId="601D82F8" wp14:textId="5FC1889D">
      <w:pPr>
        <w:pStyle w:val="NoSpacing"/>
        <w:spacing w:after="0" w:line="240" w:lineRule="auto"/>
        <w:rPr>
          <w:noProof w:val="0"/>
          <w:color w:val="auto"/>
          <w:lang w:val="pl-PL"/>
        </w:rPr>
      </w:pPr>
      <w:r w:rsidRPr="503E3900" w:rsidR="5A02690B">
        <w:rPr>
          <w:color w:val="auto"/>
        </w:rPr>
        <w:t>Wystawy organizowane przez BWA Wrocław poza jego siedzibami (różne lokalizacje w Polsce i za granicą), wystawy online</w:t>
      </w:r>
      <w:r w:rsidRPr="503E3900" w:rsidR="78C46EF7">
        <w:rPr>
          <w:color w:val="auto"/>
        </w:rPr>
        <w:t xml:space="preserve"> oraz wystawy będące efektem drugiej edycji programu Off Space – programu wsparcia wrocławskich przestrzeni niezależnych.</w:t>
      </w:r>
    </w:p>
    <w:tbl>
      <w:tblPr>
        <w:tblStyle w:val="TableGrid"/>
        <w:tblW w:w="9016" w:type="dxa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4A0" w:firstRow="1" w:lastRow="0" w:firstColumn="1" w:lastColumn="0" w:noHBand="0" w:noVBand="1"/>
      </w:tblPr>
      <w:tblGrid>
        <w:gridCol w:w="465"/>
        <w:gridCol w:w="2354"/>
        <w:gridCol w:w="1033"/>
        <w:gridCol w:w="1800"/>
        <w:gridCol w:w="1270"/>
        <w:gridCol w:w="1047"/>
        <w:gridCol w:w="1047"/>
      </w:tblGrid>
      <w:tr w:rsidR="1ECA7D99" w:rsidTr="6E4D5152" w14:paraId="28726C95">
        <w:trPr>
          <w:trHeight w:val="300"/>
        </w:trPr>
        <w:tc>
          <w:tcPr>
            <w:tcW w:w="465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1ECA7D99" w:rsidP="1ECA7D99" w:rsidRDefault="1ECA7D99" w14:paraId="28258AAB" w14:textId="3D73604E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6"/>
                <w:szCs w:val="16"/>
              </w:rPr>
            </w:pPr>
          </w:p>
        </w:tc>
        <w:tc>
          <w:tcPr>
            <w:tcW w:w="2354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1ECA7D99" w:rsidP="6E4D5152" w:rsidRDefault="1ECA7D99" w14:paraId="7F164694" w14:textId="6C947DB7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</w:pPr>
            <w:r w:rsidRPr="6E4D5152" w:rsidR="1ECA7D99">
              <w:rPr>
                <w:color w:val="auto"/>
                <w:sz w:val="18"/>
                <w:szCs w:val="18"/>
              </w:rPr>
              <w:t>TYTUŁ</w:t>
            </w:r>
          </w:p>
        </w:tc>
        <w:tc>
          <w:tcPr>
            <w:tcW w:w="1033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1ECA7D99" w:rsidP="6E4D5152" w:rsidRDefault="1ECA7D99" w14:paraId="62E266C4" w14:textId="719FD232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</w:pPr>
            <w:r w:rsidRPr="6E4D5152" w:rsidR="1ECA7D99">
              <w:rPr>
                <w:color w:val="auto"/>
                <w:sz w:val="18"/>
                <w:szCs w:val="18"/>
              </w:rPr>
              <w:t>TERMIN WYSTAWY</w:t>
            </w:r>
          </w:p>
        </w:tc>
        <w:tc>
          <w:tcPr>
            <w:tcW w:w="1800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1ECA7D99" w:rsidP="6E4D5152" w:rsidRDefault="1ECA7D99" w14:paraId="567DE194" w14:textId="797B86BD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</w:pPr>
            <w:r w:rsidRPr="6E4D5152" w:rsidR="1ECA7D99">
              <w:rPr>
                <w:color w:val="auto"/>
                <w:sz w:val="18"/>
                <w:szCs w:val="18"/>
              </w:rPr>
              <w:t>MIEJSCE</w:t>
            </w:r>
          </w:p>
        </w:tc>
        <w:tc>
          <w:tcPr>
            <w:tcW w:w="1270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1ECA7D99" w:rsidP="6E4D5152" w:rsidRDefault="1ECA7D99" w14:paraId="4F2954BC" w14:textId="7E35C68F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</w:pPr>
            <w:r w:rsidRPr="6E4D5152" w:rsidR="1ECA7D99">
              <w:rPr>
                <w:color w:val="auto"/>
                <w:sz w:val="18"/>
                <w:szCs w:val="18"/>
              </w:rPr>
              <w:t>FREKWENCJA  (</w:t>
            </w:r>
            <w:r w:rsidRPr="6E4D5152" w:rsidR="1ECA7D99">
              <w:rPr>
                <w:color w:val="auto"/>
                <w:sz w:val="18"/>
                <w:szCs w:val="18"/>
              </w:rPr>
              <w:t>zwiedzający W GALERII)</w:t>
            </w:r>
          </w:p>
          <w:p w:rsidR="1ECA7D99" w:rsidP="6E4D5152" w:rsidRDefault="1ECA7D99" w14:paraId="0C2DFEA0" w14:textId="562EB1DB">
            <w:pPr>
              <w:pStyle w:val="NoSpacing"/>
              <w:spacing w:after="0" w:line="240" w:lineRule="auto"/>
              <w:rPr>
                <w:color w:val="auto"/>
                <w:sz w:val="18"/>
                <w:szCs w:val="18"/>
              </w:rPr>
            </w:pPr>
            <w:r w:rsidRPr="6E4D5152" w:rsidR="03ADBCCE">
              <w:rPr>
                <w:color w:val="auto"/>
                <w:sz w:val="18"/>
                <w:szCs w:val="18"/>
              </w:rPr>
              <w:t>01.07.202</w:t>
            </w:r>
            <w:r w:rsidRPr="6E4D5152" w:rsidR="1029F1D0">
              <w:rPr>
                <w:color w:val="auto"/>
                <w:sz w:val="18"/>
                <w:szCs w:val="18"/>
              </w:rPr>
              <w:t>4</w:t>
            </w:r>
            <w:r w:rsidRPr="6E4D5152" w:rsidR="03ADBCCE">
              <w:rPr>
                <w:color w:val="auto"/>
                <w:sz w:val="18"/>
                <w:szCs w:val="18"/>
              </w:rPr>
              <w:t xml:space="preserve"> do 31.12.202</w:t>
            </w:r>
            <w:r w:rsidRPr="6E4D5152" w:rsidR="3C0F1F17">
              <w:rPr>
                <w:color w:val="auto"/>
                <w:sz w:val="18"/>
                <w:szCs w:val="18"/>
              </w:rPr>
              <w:t>4</w:t>
            </w:r>
          </w:p>
          <w:p w:rsidR="1ECA7D99" w:rsidP="6E4D5152" w:rsidRDefault="1ECA7D99" w14:paraId="03F65A63" w14:textId="730BD351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</w:pPr>
          </w:p>
        </w:tc>
        <w:tc>
          <w:tcPr>
            <w:tcW w:w="1047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1ECA7D99" w:rsidP="6E4D5152" w:rsidRDefault="1ECA7D99" w14:paraId="06A5FF41" w14:textId="176AADAD">
            <w:pPr>
              <w:pStyle w:val="NoSpacing"/>
              <w:spacing w:after="0" w:line="240" w:lineRule="auto"/>
              <w:rPr>
                <w:color w:val="auto"/>
                <w:sz w:val="18"/>
                <w:szCs w:val="18"/>
              </w:rPr>
            </w:pPr>
            <w:r w:rsidRPr="6E4D5152" w:rsidR="03ADBCCE">
              <w:rPr>
                <w:color w:val="auto"/>
                <w:sz w:val="18"/>
                <w:szCs w:val="18"/>
              </w:rPr>
              <w:t>FREKWENCJA ONLINE** OD 01.07.202</w:t>
            </w:r>
            <w:r w:rsidRPr="6E4D5152" w:rsidR="4A708450">
              <w:rPr>
                <w:color w:val="auto"/>
                <w:sz w:val="18"/>
                <w:szCs w:val="18"/>
              </w:rPr>
              <w:t>4</w:t>
            </w:r>
            <w:r w:rsidRPr="6E4D5152" w:rsidR="03ADBCCE">
              <w:rPr>
                <w:color w:val="auto"/>
                <w:sz w:val="18"/>
                <w:szCs w:val="18"/>
              </w:rPr>
              <w:t xml:space="preserve"> do 31.12.202</w:t>
            </w:r>
            <w:r w:rsidRPr="6E4D5152" w:rsidR="7286A7B4">
              <w:rPr>
                <w:color w:val="auto"/>
                <w:sz w:val="18"/>
                <w:szCs w:val="18"/>
              </w:rPr>
              <w:t>4</w:t>
            </w:r>
          </w:p>
        </w:tc>
        <w:tc>
          <w:tcPr>
            <w:tcW w:w="1047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1ECA7D99" w:rsidP="6E4D5152" w:rsidRDefault="1ECA7D99" w14:paraId="7EB07193" w14:textId="1D8575BB">
            <w:pPr>
              <w:pStyle w:val="NoSpacing"/>
              <w:spacing w:after="0" w:line="240" w:lineRule="auto"/>
              <w:rPr>
                <w:color w:val="auto"/>
                <w:sz w:val="18"/>
                <w:szCs w:val="18"/>
              </w:rPr>
            </w:pPr>
            <w:r w:rsidRPr="6E4D5152" w:rsidR="03ADBCCE">
              <w:rPr>
                <w:color w:val="auto"/>
                <w:sz w:val="18"/>
                <w:szCs w:val="18"/>
              </w:rPr>
              <w:t>FREKWENCJA W PLENERZE*** OD 01.07.202</w:t>
            </w:r>
            <w:r w:rsidRPr="6E4D5152" w:rsidR="2A0E6C5C">
              <w:rPr>
                <w:color w:val="auto"/>
                <w:sz w:val="18"/>
                <w:szCs w:val="18"/>
              </w:rPr>
              <w:t>4</w:t>
            </w:r>
            <w:r w:rsidRPr="6E4D5152" w:rsidR="03ADBCCE">
              <w:rPr>
                <w:color w:val="auto"/>
                <w:sz w:val="18"/>
                <w:szCs w:val="18"/>
              </w:rPr>
              <w:t xml:space="preserve"> do 31.12.202</w:t>
            </w:r>
            <w:r w:rsidRPr="6E4D5152" w:rsidR="1C1D1869">
              <w:rPr>
                <w:color w:val="auto"/>
                <w:sz w:val="18"/>
                <w:szCs w:val="18"/>
              </w:rPr>
              <w:t>4</w:t>
            </w:r>
          </w:p>
        </w:tc>
      </w:tr>
      <w:tr w:rsidR="1ECA7D99" w:rsidTr="6E4D5152" w14:paraId="18AE508E">
        <w:trPr>
          <w:trHeight w:val="300"/>
        </w:trPr>
        <w:tc>
          <w:tcPr>
            <w:tcW w:w="465" w:type="dxa"/>
            <w:tcBorders>
              <w:bottom w:val="single" w:sz="6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top"/>
          </w:tcPr>
          <w:p w:rsidR="4086CE98" w:rsidP="503E3900" w:rsidRDefault="4086CE98" w14:paraId="3AE7D203" w14:textId="6FB1B4DB">
            <w:pPr>
              <w:pStyle w:val="NoSpacing"/>
              <w:spacing w:after="0" w:line="240" w:lineRule="auto"/>
              <w:rPr>
                <w:color w:val="auto"/>
                <w:sz w:val="18"/>
                <w:szCs w:val="18"/>
              </w:rPr>
            </w:pPr>
            <w:r w:rsidRPr="503E3900" w:rsidR="6BBF2BD9">
              <w:rPr>
                <w:color w:val="auto"/>
                <w:sz w:val="18"/>
                <w:szCs w:val="18"/>
              </w:rPr>
              <w:t>10</w:t>
            </w:r>
          </w:p>
        </w:tc>
        <w:tc>
          <w:tcPr>
            <w:tcW w:w="2354" w:type="dxa"/>
            <w:tcBorders>
              <w:bottom w:val="single" w:sz="6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top"/>
          </w:tcPr>
          <w:p w:rsidR="503E3900" w:rsidP="6E4D5152" w:rsidRDefault="503E3900" w14:paraId="151DF6AC" w14:textId="2A071E17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6E4D5152" w:rsidR="6B8BEB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Wystawa Jakuba Musialskiego pt. </w:t>
            </w:r>
            <w:r w:rsidRPr="6E4D5152" w:rsidR="6B8BEB6F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Udomowiony</w:t>
            </w:r>
          </w:p>
        </w:tc>
        <w:tc>
          <w:tcPr>
            <w:tcW w:w="1033" w:type="dxa"/>
            <w:tcBorders>
              <w:bottom w:val="single" w:sz="6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top"/>
          </w:tcPr>
          <w:p w:rsidR="503E3900" w:rsidP="503E3900" w:rsidRDefault="503E3900" w14:paraId="0FE58988" w14:textId="1E8A021E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503E3900" w:rsidR="503E390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29.06-14.07.2024</w:t>
            </w:r>
          </w:p>
        </w:tc>
        <w:tc>
          <w:tcPr>
            <w:tcW w:w="1800" w:type="dxa"/>
            <w:tcBorders>
              <w:bottom w:val="single" w:sz="6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top"/>
          </w:tcPr>
          <w:p w:rsidR="789E0AD6" w:rsidP="6235B0C9" w:rsidRDefault="789E0AD6" w14:paraId="2D5A943E" w14:textId="154B0ECA">
            <w:pPr>
              <w:pStyle w:val="NoSpacing"/>
              <w:spacing w:after="0" w:line="240" w:lineRule="auto"/>
              <w:jc w:val="center"/>
              <w:rPr>
                <w:color w:val="auto"/>
                <w:sz w:val="18"/>
                <w:szCs w:val="18"/>
              </w:rPr>
            </w:pPr>
            <w:r w:rsidRPr="503E3900" w:rsidR="2602CDB0">
              <w:rPr>
                <w:color w:val="auto"/>
                <w:sz w:val="18"/>
                <w:szCs w:val="18"/>
              </w:rPr>
              <w:t>Galeria Pracownia “Serwis”</w:t>
            </w:r>
          </w:p>
        </w:tc>
        <w:tc>
          <w:tcPr>
            <w:tcW w:w="1270" w:type="dxa"/>
            <w:tcBorders>
              <w:bottom w:val="single" w:sz="6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top"/>
          </w:tcPr>
          <w:p w:rsidR="610D4970" w:rsidP="6235B0C9" w:rsidRDefault="610D4970" w14:paraId="22CAD89F" w14:textId="4BC21A53">
            <w:pPr>
              <w:pStyle w:val="NoSpacing"/>
              <w:spacing w:after="0" w:line="240" w:lineRule="auto"/>
              <w:jc w:val="center"/>
              <w:rPr>
                <w:color w:val="auto"/>
                <w:sz w:val="18"/>
                <w:szCs w:val="18"/>
              </w:rPr>
            </w:pPr>
            <w:r w:rsidRPr="503E3900" w:rsidR="635E49C3">
              <w:rPr>
                <w:color w:val="auto"/>
                <w:sz w:val="18"/>
                <w:szCs w:val="18"/>
              </w:rPr>
              <w:t>95</w:t>
            </w:r>
          </w:p>
        </w:tc>
        <w:tc>
          <w:tcPr>
            <w:tcW w:w="1047" w:type="dxa"/>
            <w:tcBorders>
              <w:bottom w:val="single" w:sz="6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top"/>
          </w:tcPr>
          <w:p w:rsidR="1ECA7D99" w:rsidP="503E3900" w:rsidRDefault="1ECA7D99" w14:paraId="5CC9F5C7" w14:textId="59F810D2">
            <w:pPr>
              <w:pStyle w:val="NoSpacing"/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</w:pPr>
            <w:r w:rsidRPr="503E3900" w:rsidR="03ADBCCE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1047" w:type="dxa"/>
            <w:tcBorders>
              <w:bottom w:val="single" w:sz="6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top"/>
          </w:tcPr>
          <w:p w:rsidR="572BAE78" w:rsidP="503E3900" w:rsidRDefault="572BAE78" w14:paraId="4E539520" w14:textId="22D9B782">
            <w:pPr>
              <w:pStyle w:val="NoSpacing"/>
              <w:spacing w:after="0" w:line="240" w:lineRule="auto"/>
              <w:jc w:val="center"/>
              <w:rPr>
                <w:color w:val="auto"/>
                <w:sz w:val="18"/>
                <w:szCs w:val="18"/>
              </w:rPr>
            </w:pPr>
            <w:r w:rsidRPr="503E3900" w:rsidR="7E9E7000">
              <w:rPr>
                <w:color w:val="auto"/>
                <w:sz w:val="18"/>
                <w:szCs w:val="18"/>
              </w:rPr>
              <w:t>0</w:t>
            </w:r>
          </w:p>
        </w:tc>
      </w:tr>
      <w:tr w:rsidR="1ECA7D99" w:rsidTr="6E4D5152" w14:paraId="5851E526">
        <w:trPr>
          <w:trHeight w:val="300"/>
        </w:trPr>
        <w:tc>
          <w:tcPr>
            <w:tcW w:w="465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5F10E00B" w:rsidP="503E3900" w:rsidRDefault="5F10E00B" w14:paraId="14C70AC8" w14:textId="22DA2D80">
            <w:pPr>
              <w:pStyle w:val="NoSpacing"/>
              <w:spacing w:line="240" w:lineRule="auto"/>
              <w:rPr>
                <w:color w:val="auto"/>
                <w:sz w:val="18"/>
                <w:szCs w:val="18"/>
              </w:rPr>
            </w:pPr>
            <w:r w:rsidRPr="503E3900" w:rsidR="0159471A">
              <w:rPr>
                <w:color w:val="auto"/>
                <w:sz w:val="18"/>
                <w:szCs w:val="18"/>
              </w:rPr>
              <w:t>11</w:t>
            </w:r>
          </w:p>
        </w:tc>
        <w:tc>
          <w:tcPr>
            <w:tcW w:w="2354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3A064F52" w:rsidP="503E3900" w:rsidRDefault="3A064F52" w14:paraId="35CD8EB0" w14:textId="20AB49C0">
            <w:pPr>
              <w:pStyle w:val="NoSpacing"/>
              <w:spacing w:line="240" w:lineRule="auto"/>
              <w:rPr>
                <w:rFonts w:ascii="Calibri" w:hAnsi="Calibri" w:eastAsia="Calibri" w:cs="Calibri"/>
                <w:noProof w:val="0"/>
                <w:sz w:val="18"/>
                <w:szCs w:val="18"/>
                <w:lang w:val="pl-PL"/>
              </w:rPr>
            </w:pPr>
            <w:r w:rsidRPr="6E4D5152" w:rsidR="524052CA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18"/>
                <w:szCs w:val="18"/>
                <w:lang w:val="pl-PL"/>
              </w:rPr>
              <w:t xml:space="preserve">wystawa Urszuli Trawniczek pt. </w:t>
            </w:r>
            <w:r w:rsidRPr="6E4D5152" w:rsidR="524052CA">
              <w:rPr>
                <w:rFonts w:ascii="Aptos Narrow" w:hAnsi="Aptos Narrow" w:eastAsia="Aptos Narrow" w:cs="Aptos Narrow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242424"/>
                <w:sz w:val="18"/>
                <w:szCs w:val="18"/>
                <w:lang w:val="pl-PL"/>
              </w:rPr>
              <w:t xml:space="preserve">Miejsca, które widzę i słyszę </w:t>
            </w:r>
            <w:r w:rsidRPr="6E4D5152" w:rsidR="524052CA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18"/>
                <w:szCs w:val="18"/>
                <w:lang w:val="pl-PL"/>
              </w:rPr>
              <w:t>w Galerii Szybka</w:t>
            </w:r>
          </w:p>
        </w:tc>
        <w:tc>
          <w:tcPr>
            <w:tcW w:w="1033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503E3900" w:rsidP="503E3900" w:rsidRDefault="503E3900" w14:paraId="0908D721" w14:textId="323FAB62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503E3900" w:rsidR="503E390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15.07-05.08.2024</w:t>
            </w:r>
          </w:p>
        </w:tc>
        <w:tc>
          <w:tcPr>
            <w:tcW w:w="1800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3A064F52" w:rsidP="503E3900" w:rsidRDefault="3A064F52" w14:paraId="3C72727C" w14:textId="154B0ECA">
            <w:pPr>
              <w:pStyle w:val="NoSpacing"/>
              <w:spacing w:after="0" w:line="240" w:lineRule="auto"/>
              <w:jc w:val="center"/>
              <w:rPr>
                <w:color w:val="auto"/>
                <w:sz w:val="18"/>
                <w:szCs w:val="18"/>
              </w:rPr>
            </w:pPr>
            <w:r w:rsidRPr="503E3900" w:rsidR="70EB3849">
              <w:rPr>
                <w:color w:val="auto"/>
                <w:sz w:val="18"/>
                <w:szCs w:val="18"/>
              </w:rPr>
              <w:t>Galeria Pracownia “Serwis”</w:t>
            </w:r>
          </w:p>
          <w:p w:rsidR="3A064F52" w:rsidP="6235B0C9" w:rsidRDefault="3A064F52" w14:paraId="3AB224C8" w14:textId="08FF73A6">
            <w:pPr>
              <w:pStyle w:val="NoSpacing"/>
              <w:spacing w:line="240" w:lineRule="auto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1270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3A064F52" w:rsidP="6235B0C9" w:rsidRDefault="3A064F52" w14:paraId="7D6A2086" w14:textId="71DB91CD">
            <w:pPr>
              <w:pStyle w:val="NoSpacing"/>
              <w:spacing w:line="240" w:lineRule="auto"/>
              <w:jc w:val="center"/>
              <w:rPr>
                <w:color w:val="auto"/>
                <w:sz w:val="18"/>
                <w:szCs w:val="18"/>
              </w:rPr>
            </w:pPr>
            <w:r w:rsidRPr="503E3900" w:rsidR="70EB3849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1047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3A064F52" w:rsidP="503E3900" w:rsidRDefault="3A064F52" w14:paraId="0B02B4B2" w14:textId="1A939482">
            <w:pPr>
              <w:pStyle w:val="NoSpacing"/>
              <w:spacing w:line="240" w:lineRule="auto"/>
              <w:jc w:val="center"/>
              <w:rPr>
                <w:color w:val="auto"/>
                <w:sz w:val="18"/>
                <w:szCs w:val="18"/>
              </w:rPr>
            </w:pPr>
            <w:r w:rsidRPr="503E3900" w:rsidR="49586820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1047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3A064F52" w:rsidP="503E3900" w:rsidRDefault="3A064F52" w14:paraId="6295A75A" w14:textId="39E0888D">
            <w:pPr>
              <w:pStyle w:val="NoSpacing"/>
              <w:spacing w:line="240" w:lineRule="auto"/>
              <w:jc w:val="center"/>
              <w:rPr>
                <w:color w:val="auto"/>
                <w:sz w:val="18"/>
                <w:szCs w:val="18"/>
              </w:rPr>
            </w:pPr>
            <w:r w:rsidRPr="503E3900" w:rsidR="787AFBBC">
              <w:rPr>
                <w:color w:val="auto"/>
                <w:sz w:val="18"/>
                <w:szCs w:val="18"/>
              </w:rPr>
              <w:t>300</w:t>
            </w:r>
          </w:p>
        </w:tc>
      </w:tr>
      <w:tr w:rsidR="1ECA7D99" w:rsidTr="6E4D5152" w14:paraId="2F047BA5">
        <w:trPr>
          <w:trHeight w:val="300"/>
        </w:trPr>
        <w:tc>
          <w:tcPr>
            <w:tcW w:w="465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4E7FBB82" w:rsidP="503E3900" w:rsidRDefault="4E7FBB82" w14:paraId="341638A9" w14:textId="4F9002E2">
            <w:pPr>
              <w:pStyle w:val="NoSpacing"/>
              <w:spacing w:line="240" w:lineRule="auto"/>
              <w:rPr>
                <w:color w:val="auto"/>
                <w:sz w:val="18"/>
                <w:szCs w:val="18"/>
              </w:rPr>
            </w:pPr>
            <w:r w:rsidRPr="503E3900" w:rsidR="3AF4938B">
              <w:rPr>
                <w:color w:val="auto"/>
                <w:sz w:val="18"/>
                <w:szCs w:val="18"/>
              </w:rPr>
              <w:t>1</w:t>
            </w:r>
            <w:r w:rsidRPr="503E3900" w:rsidR="39FDDD0C">
              <w:rPr>
                <w:color w:val="auto"/>
                <w:sz w:val="18"/>
                <w:szCs w:val="18"/>
              </w:rPr>
              <w:t>2</w:t>
            </w:r>
          </w:p>
        </w:tc>
        <w:tc>
          <w:tcPr>
            <w:tcW w:w="2354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3A064F52" w:rsidP="503E3900" w:rsidRDefault="3A064F52" w14:paraId="56EEBB95" w14:textId="7BD3E92F">
            <w:pPr>
              <w:pStyle w:val="NoSpacing"/>
              <w:spacing w:line="240" w:lineRule="auto"/>
              <w:rPr>
                <w:rFonts w:ascii="Calibri" w:hAnsi="Calibri" w:eastAsia="Calibri" w:cs="Calibri"/>
                <w:noProof w:val="0"/>
                <w:sz w:val="18"/>
                <w:szCs w:val="18"/>
                <w:lang w:val="pl-PL"/>
              </w:rPr>
            </w:pPr>
            <w:r w:rsidRPr="503E3900" w:rsidR="50E09F71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18"/>
                <w:szCs w:val="18"/>
                <w:lang w:val="pl-PL"/>
              </w:rPr>
              <w:t xml:space="preserve">Wystawa "BIZARRE RIDE" duetu @uglika &amp; @b_underoak </w:t>
            </w:r>
            <w:r w:rsidRPr="503E3900" w:rsidR="50E09F71">
              <w:rPr>
                <w:rFonts w:ascii="Calibri" w:hAnsi="Calibri" w:eastAsia="Calibri" w:cs="Calibri"/>
                <w:noProof w:val="0"/>
                <w:sz w:val="18"/>
                <w:szCs w:val="18"/>
                <w:lang w:val="pl-PL"/>
              </w:rPr>
              <w:t xml:space="preserve"> </w:t>
            </w:r>
          </w:p>
        </w:tc>
        <w:tc>
          <w:tcPr>
            <w:tcW w:w="1033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503E3900" w:rsidP="503E3900" w:rsidRDefault="503E3900" w14:paraId="6976E09C" w14:textId="20613D18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503E3900" w:rsidR="503E390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19.07-13.08.2024</w:t>
            </w:r>
          </w:p>
        </w:tc>
        <w:tc>
          <w:tcPr>
            <w:tcW w:w="1800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3A064F52" w:rsidP="503E3900" w:rsidRDefault="3A064F52" w14:paraId="6BAFD91C" w14:textId="25C268BB">
            <w:pPr>
              <w:pStyle w:val="NoSpacing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color w:val="auto"/>
                <w:sz w:val="18"/>
                <w:szCs w:val="18"/>
              </w:rPr>
            </w:pPr>
            <w:r w:rsidRPr="503E3900" w:rsidR="660BA710">
              <w:rPr>
                <w:color w:val="auto"/>
                <w:sz w:val="18"/>
                <w:szCs w:val="18"/>
              </w:rPr>
              <w:t>Galeria Magiel</w:t>
            </w:r>
          </w:p>
        </w:tc>
        <w:tc>
          <w:tcPr>
            <w:tcW w:w="1270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3A064F52" w:rsidP="6235B0C9" w:rsidRDefault="3A064F52" w14:paraId="5ABD0B9B" w14:textId="5444D9C3">
            <w:pPr>
              <w:pStyle w:val="NoSpacing"/>
              <w:spacing w:line="240" w:lineRule="auto"/>
              <w:jc w:val="center"/>
              <w:rPr>
                <w:color w:val="auto"/>
                <w:sz w:val="18"/>
                <w:szCs w:val="18"/>
              </w:rPr>
            </w:pPr>
            <w:r w:rsidRPr="503E3900" w:rsidR="660BA710">
              <w:rPr>
                <w:color w:val="auto"/>
                <w:sz w:val="18"/>
                <w:szCs w:val="18"/>
              </w:rPr>
              <w:t>151</w:t>
            </w:r>
          </w:p>
        </w:tc>
        <w:tc>
          <w:tcPr>
            <w:tcW w:w="1047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3A064F52" w:rsidP="503E3900" w:rsidRDefault="3A064F52" w14:paraId="4AE5AF30" w14:textId="33363BA3">
            <w:pPr>
              <w:pStyle w:val="NoSpacing"/>
              <w:spacing w:line="240" w:lineRule="auto"/>
              <w:jc w:val="center"/>
              <w:rPr>
                <w:color w:val="auto"/>
                <w:sz w:val="18"/>
                <w:szCs w:val="18"/>
              </w:rPr>
            </w:pPr>
            <w:r w:rsidRPr="503E3900" w:rsidR="49586820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1047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3A064F52" w:rsidP="503E3900" w:rsidRDefault="3A064F52" w14:paraId="54576086" w14:textId="70967CCD">
            <w:pPr>
              <w:pStyle w:val="NoSpacing"/>
              <w:spacing w:line="240" w:lineRule="auto"/>
              <w:jc w:val="center"/>
              <w:rPr>
                <w:color w:val="auto"/>
                <w:sz w:val="18"/>
                <w:szCs w:val="18"/>
              </w:rPr>
            </w:pPr>
            <w:r w:rsidRPr="503E3900" w:rsidR="49586820">
              <w:rPr>
                <w:color w:val="auto"/>
                <w:sz w:val="18"/>
                <w:szCs w:val="18"/>
              </w:rPr>
              <w:t>0</w:t>
            </w:r>
          </w:p>
        </w:tc>
      </w:tr>
      <w:tr w:rsidR="6E4D5152" w:rsidTr="6E4D5152" w14:paraId="062FDBD3">
        <w:trPr>
          <w:trHeight w:val="300"/>
        </w:trPr>
        <w:tc>
          <w:tcPr>
            <w:tcW w:w="465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6907B1EB" w:rsidP="6E4D5152" w:rsidRDefault="6907B1EB" w14:paraId="0BBC5A66" w14:textId="2C170FBC">
            <w:pPr>
              <w:pStyle w:val="NoSpacing"/>
              <w:spacing w:line="240" w:lineRule="auto"/>
              <w:rPr>
                <w:color w:val="auto"/>
                <w:sz w:val="18"/>
                <w:szCs w:val="18"/>
              </w:rPr>
            </w:pPr>
            <w:r w:rsidRPr="6E4D5152" w:rsidR="6907B1EB">
              <w:rPr>
                <w:color w:val="auto"/>
                <w:sz w:val="18"/>
                <w:szCs w:val="18"/>
              </w:rPr>
              <w:t>13</w:t>
            </w:r>
          </w:p>
        </w:tc>
        <w:tc>
          <w:tcPr>
            <w:tcW w:w="2354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6907B1EB" w:rsidP="6E4D5152" w:rsidRDefault="6907B1EB" w14:paraId="3ADB7AEB" w14:textId="6E09BD10">
            <w:pPr>
              <w:pStyle w:val="NoSpacing"/>
              <w:spacing w:line="240" w:lineRule="auto"/>
              <w:rPr>
                <w:rFonts w:ascii="Aptos Narrow" w:hAnsi="Aptos Narrow" w:eastAsia="Aptos Narrow" w:cs="Aptos Narrow"/>
                <w:noProof w:val="0"/>
                <w:sz w:val="18"/>
                <w:szCs w:val="18"/>
                <w:lang w:val="pl-PL"/>
              </w:rPr>
            </w:pPr>
            <w:r w:rsidRPr="6E4D5152" w:rsidR="6907B1EB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18"/>
                <w:szCs w:val="18"/>
                <w:lang w:val="pl-PL"/>
              </w:rPr>
              <w:t>Wystawa Kamila Kowalczyka pt.</w:t>
            </w:r>
            <w:r w:rsidRPr="6E4D5152" w:rsidR="6907B1E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18"/>
                <w:szCs w:val="18"/>
                <w:lang w:val="pl-PL"/>
              </w:rPr>
              <w:t xml:space="preserve"> </w:t>
            </w:r>
            <w:r w:rsidRPr="6E4D5152" w:rsidR="6907B1E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"/>
              </w:rPr>
              <w:t xml:space="preserve">Osy to k*rwy w </w:t>
            </w:r>
            <w:r w:rsidRPr="6E4D5152" w:rsidR="6907B1E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"/>
              </w:rPr>
              <w:t>Galerii Szybka</w:t>
            </w:r>
          </w:p>
        </w:tc>
        <w:tc>
          <w:tcPr>
            <w:tcW w:w="1033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6907B1EB" w:rsidP="6E4D5152" w:rsidRDefault="6907B1EB" w14:paraId="721EC540" w14:textId="3D0AF323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6E4D5152" w:rsidR="6907B1E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07.08-10.09.2024</w:t>
            </w:r>
          </w:p>
        </w:tc>
        <w:tc>
          <w:tcPr>
            <w:tcW w:w="1800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6907B1EB" w:rsidP="6E4D5152" w:rsidRDefault="6907B1EB" w14:paraId="3DD1A9B7" w14:textId="154B0ECA">
            <w:pPr>
              <w:pStyle w:val="NoSpacing"/>
              <w:spacing w:after="0" w:line="240" w:lineRule="auto"/>
              <w:jc w:val="center"/>
              <w:rPr>
                <w:color w:val="auto"/>
                <w:sz w:val="18"/>
                <w:szCs w:val="18"/>
              </w:rPr>
            </w:pPr>
            <w:r w:rsidRPr="6E4D5152" w:rsidR="6907B1EB">
              <w:rPr>
                <w:color w:val="auto"/>
                <w:sz w:val="18"/>
                <w:szCs w:val="18"/>
              </w:rPr>
              <w:t>Galeria Pracownia “Serwis”</w:t>
            </w:r>
          </w:p>
          <w:p w:rsidR="6E4D5152" w:rsidP="6E4D5152" w:rsidRDefault="6E4D5152" w14:paraId="1B233364" w14:textId="5A463D77">
            <w:pPr>
              <w:pStyle w:val="NoSpacing"/>
              <w:spacing w:line="240" w:lineRule="auto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1270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6907B1EB" w:rsidP="6E4D5152" w:rsidRDefault="6907B1EB" w14:paraId="0839C7E5" w14:textId="04ACC488">
            <w:pPr>
              <w:pStyle w:val="NoSpacing"/>
              <w:spacing w:line="240" w:lineRule="auto"/>
              <w:jc w:val="center"/>
              <w:rPr>
                <w:color w:val="auto"/>
                <w:sz w:val="18"/>
                <w:szCs w:val="18"/>
              </w:rPr>
            </w:pPr>
            <w:r w:rsidRPr="6E4D5152" w:rsidR="6907B1EB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1047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6907B1EB" w:rsidP="6E4D5152" w:rsidRDefault="6907B1EB" w14:paraId="7E3C2A33" w14:textId="1CEDEFFA">
            <w:pPr>
              <w:pStyle w:val="NoSpacing"/>
              <w:spacing w:line="240" w:lineRule="auto"/>
              <w:jc w:val="center"/>
              <w:rPr>
                <w:color w:val="auto"/>
                <w:sz w:val="18"/>
                <w:szCs w:val="18"/>
              </w:rPr>
            </w:pPr>
            <w:r w:rsidRPr="6E4D5152" w:rsidR="6907B1EB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1047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6907B1EB" w:rsidP="6E4D5152" w:rsidRDefault="6907B1EB" w14:paraId="6ABCFE21" w14:textId="4EA16AC6">
            <w:pPr>
              <w:pStyle w:val="NoSpacing"/>
              <w:spacing w:line="240" w:lineRule="auto"/>
              <w:jc w:val="center"/>
              <w:rPr>
                <w:color w:val="auto"/>
                <w:sz w:val="18"/>
                <w:szCs w:val="18"/>
              </w:rPr>
            </w:pPr>
            <w:r w:rsidRPr="6E4D5152" w:rsidR="6907B1EB">
              <w:rPr>
                <w:color w:val="auto"/>
                <w:sz w:val="18"/>
                <w:szCs w:val="18"/>
              </w:rPr>
              <w:t>300</w:t>
            </w:r>
          </w:p>
        </w:tc>
      </w:tr>
      <w:tr w:rsidR="1ECA7D99" w:rsidTr="6E4D5152" w14:paraId="68BB17E4">
        <w:trPr>
          <w:trHeight w:val="300"/>
        </w:trPr>
        <w:tc>
          <w:tcPr>
            <w:tcW w:w="465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27B3DB8A" w:rsidP="503E3900" w:rsidRDefault="27B3DB8A" w14:paraId="153036E2" w14:textId="7772CF29">
            <w:pPr>
              <w:pStyle w:val="NoSpacing"/>
              <w:spacing w:line="240" w:lineRule="auto"/>
              <w:rPr>
                <w:color w:val="auto"/>
                <w:sz w:val="18"/>
                <w:szCs w:val="18"/>
              </w:rPr>
            </w:pPr>
            <w:r w:rsidRPr="6E4D5152" w:rsidR="0029C9E8">
              <w:rPr>
                <w:color w:val="auto"/>
                <w:sz w:val="18"/>
                <w:szCs w:val="18"/>
              </w:rPr>
              <w:t>1</w:t>
            </w:r>
            <w:r w:rsidRPr="6E4D5152" w:rsidR="3E957118">
              <w:rPr>
                <w:color w:val="auto"/>
                <w:sz w:val="18"/>
                <w:szCs w:val="18"/>
              </w:rPr>
              <w:t>4</w:t>
            </w:r>
          </w:p>
        </w:tc>
        <w:tc>
          <w:tcPr>
            <w:tcW w:w="2354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3A064F52" w:rsidP="503E3900" w:rsidRDefault="3A064F52" w14:paraId="0D3407ED" w14:textId="6695C634">
            <w:pPr>
              <w:pStyle w:val="NoSpacing"/>
              <w:spacing w:line="240" w:lineRule="auto"/>
              <w:rPr>
                <w:rFonts w:ascii="Calibri" w:hAnsi="Calibri" w:eastAsia="Calibri" w:cs="Calibri"/>
                <w:noProof w:val="0"/>
                <w:sz w:val="18"/>
                <w:szCs w:val="18"/>
                <w:lang w:val="pl-PL"/>
              </w:rPr>
            </w:pPr>
            <w:r w:rsidRPr="6E4D5152" w:rsidR="5D595FA7">
              <w:rPr>
                <w:rFonts w:ascii="Aptos Narrow" w:hAnsi="Aptos Narrow" w:eastAsia="Aptos Narrow" w:cs="Aptos Narrow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242424"/>
                <w:sz w:val="18"/>
                <w:szCs w:val="18"/>
                <w:lang w:val="pl-PL"/>
              </w:rPr>
              <w:t>Chcę jeszcze spać</w:t>
            </w:r>
            <w:r w:rsidRPr="6E4D5152" w:rsidR="5D595FA7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18"/>
                <w:szCs w:val="18"/>
                <w:lang w:val="pl-PL"/>
              </w:rPr>
              <w:t xml:space="preserve"> - wystawa z cyklu duetów artystyczno-kuratorskich </w:t>
            </w:r>
            <w:r w:rsidRPr="6E4D5152" w:rsidR="5D595FA7">
              <w:rPr>
                <w:rFonts w:ascii="Calibri" w:hAnsi="Calibri" w:eastAsia="Calibri" w:cs="Calibri"/>
                <w:noProof w:val="0"/>
                <w:sz w:val="18"/>
                <w:szCs w:val="18"/>
                <w:lang w:val="pl-PL"/>
              </w:rPr>
              <w:t xml:space="preserve"> </w:t>
            </w:r>
          </w:p>
        </w:tc>
        <w:tc>
          <w:tcPr>
            <w:tcW w:w="1033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503E3900" w:rsidP="6E4D5152" w:rsidRDefault="503E3900" w14:paraId="6D73A7DC" w14:textId="38E19866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6E4D5152" w:rsidR="6B8BEB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0</w:t>
            </w:r>
            <w:r w:rsidRPr="6E4D5152" w:rsidR="5F8F040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7</w:t>
            </w:r>
            <w:r w:rsidRPr="6E4D5152" w:rsidR="6B8BEB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-24.09.2024</w:t>
            </w:r>
          </w:p>
        </w:tc>
        <w:tc>
          <w:tcPr>
            <w:tcW w:w="1800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3A064F52" w:rsidP="503E3900" w:rsidRDefault="3A064F52" w14:paraId="557F9B8A" w14:textId="12D7C944">
            <w:pPr>
              <w:pStyle w:val="NoSpacing"/>
              <w:spacing w:after="0" w:line="240" w:lineRule="auto"/>
              <w:jc w:val="center"/>
              <w:rPr>
                <w:color w:val="auto"/>
                <w:sz w:val="18"/>
                <w:szCs w:val="18"/>
              </w:rPr>
            </w:pPr>
            <w:r w:rsidRPr="503E3900" w:rsidR="7543AFD3">
              <w:rPr>
                <w:color w:val="auto"/>
                <w:sz w:val="18"/>
                <w:szCs w:val="18"/>
              </w:rPr>
              <w:t xml:space="preserve"> Galeria Pracownia “Serwis”</w:t>
            </w:r>
          </w:p>
          <w:p w:rsidR="3A064F52" w:rsidP="503E3900" w:rsidRDefault="3A064F52" w14:paraId="4B8168DB" w14:textId="08FF73A6">
            <w:pPr>
              <w:pStyle w:val="NoSpacing"/>
              <w:spacing w:line="240" w:lineRule="auto"/>
              <w:jc w:val="center"/>
              <w:rPr>
                <w:color w:val="auto"/>
                <w:sz w:val="18"/>
                <w:szCs w:val="18"/>
              </w:rPr>
            </w:pPr>
          </w:p>
          <w:p w:rsidR="3A064F52" w:rsidP="6235B0C9" w:rsidRDefault="3A064F52" w14:paraId="6DC61F5F" w14:textId="20DA211C">
            <w:pPr>
              <w:pStyle w:val="NoSpacing"/>
              <w:spacing w:line="240" w:lineRule="auto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1270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3A064F52" w:rsidP="6235B0C9" w:rsidRDefault="3A064F52" w14:paraId="18EE15EB" w14:textId="359B6587">
            <w:pPr>
              <w:pStyle w:val="NoSpacing"/>
              <w:spacing w:line="240" w:lineRule="auto"/>
              <w:jc w:val="center"/>
              <w:rPr>
                <w:color w:val="auto"/>
                <w:sz w:val="18"/>
                <w:szCs w:val="18"/>
              </w:rPr>
            </w:pPr>
            <w:r w:rsidRPr="503E3900" w:rsidR="0160139A">
              <w:rPr>
                <w:color w:val="auto"/>
                <w:sz w:val="18"/>
                <w:szCs w:val="18"/>
              </w:rPr>
              <w:t>60</w:t>
            </w:r>
          </w:p>
        </w:tc>
        <w:tc>
          <w:tcPr>
            <w:tcW w:w="1047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3A064F52" w:rsidP="503E3900" w:rsidRDefault="3A064F52" w14:paraId="2C3D98F1" w14:textId="149C6F85">
            <w:pPr>
              <w:pStyle w:val="NoSpacing"/>
              <w:spacing w:line="240" w:lineRule="auto"/>
              <w:jc w:val="center"/>
              <w:rPr>
                <w:color w:val="auto"/>
                <w:sz w:val="18"/>
                <w:szCs w:val="18"/>
              </w:rPr>
            </w:pPr>
            <w:r w:rsidRPr="503E3900" w:rsidR="49586820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1047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3A064F52" w:rsidP="503E3900" w:rsidRDefault="3A064F52" w14:paraId="759027C5" w14:textId="57692335">
            <w:pPr>
              <w:pStyle w:val="NoSpacing"/>
              <w:spacing w:line="240" w:lineRule="auto"/>
              <w:jc w:val="center"/>
              <w:rPr>
                <w:color w:val="auto"/>
                <w:sz w:val="18"/>
                <w:szCs w:val="18"/>
              </w:rPr>
            </w:pPr>
            <w:r w:rsidRPr="503E3900" w:rsidR="49586820">
              <w:rPr>
                <w:color w:val="auto"/>
                <w:sz w:val="18"/>
                <w:szCs w:val="18"/>
              </w:rPr>
              <w:t>0</w:t>
            </w:r>
          </w:p>
        </w:tc>
      </w:tr>
      <w:tr w:rsidR="1ECA7D99" w:rsidTr="6E4D5152" w14:paraId="4A7C24EA">
        <w:trPr>
          <w:trHeight w:val="300"/>
        </w:trPr>
        <w:tc>
          <w:tcPr>
            <w:tcW w:w="465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4BA63AF1" w:rsidP="503E3900" w:rsidRDefault="4BA63AF1" w14:paraId="69CAA619" w14:textId="6D6628E0">
            <w:pPr>
              <w:pStyle w:val="NoSpacing"/>
              <w:spacing w:line="240" w:lineRule="auto"/>
              <w:rPr>
                <w:color w:val="auto"/>
                <w:sz w:val="18"/>
                <w:szCs w:val="18"/>
              </w:rPr>
            </w:pPr>
            <w:r w:rsidRPr="6E4D5152" w:rsidR="5A2CB8C3">
              <w:rPr>
                <w:color w:val="auto"/>
                <w:sz w:val="18"/>
                <w:szCs w:val="18"/>
              </w:rPr>
              <w:t>1</w:t>
            </w:r>
            <w:r w:rsidRPr="6E4D5152" w:rsidR="7C0FE178">
              <w:rPr>
                <w:color w:val="auto"/>
                <w:sz w:val="18"/>
                <w:szCs w:val="18"/>
              </w:rPr>
              <w:t>5</w:t>
            </w:r>
          </w:p>
        </w:tc>
        <w:tc>
          <w:tcPr>
            <w:tcW w:w="2354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503E3900" w:rsidP="6E4D5152" w:rsidRDefault="503E3900" w14:paraId="4F05C564" w14:textId="6A4C2496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6E4D5152" w:rsidR="6B8BEB6F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Narodziny F</w:t>
            </w:r>
            <w:r w:rsidRPr="6E4D5152" w:rsidR="6B8BEB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 - wystawa Martyny </w:t>
            </w:r>
            <w:r w:rsidRPr="6E4D5152" w:rsidR="6B8BEB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Cisińskiej</w:t>
            </w:r>
            <w:r w:rsidRPr="6E4D5152" w:rsidR="6B8BEB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 w Galerii Szybka</w:t>
            </w:r>
          </w:p>
        </w:tc>
        <w:tc>
          <w:tcPr>
            <w:tcW w:w="1033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503E3900" w:rsidP="503E3900" w:rsidRDefault="503E3900" w14:paraId="557583B1" w14:textId="38ADA068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503E3900" w:rsidR="503E390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15.09-13.10.2024</w:t>
            </w:r>
          </w:p>
        </w:tc>
        <w:tc>
          <w:tcPr>
            <w:tcW w:w="1800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3A064F52" w:rsidP="503E3900" w:rsidRDefault="3A064F52" w14:paraId="1615A61F" w14:textId="79F8AA5A">
            <w:pPr>
              <w:pStyle w:val="NoSpacing"/>
              <w:spacing w:after="0" w:line="240" w:lineRule="auto"/>
              <w:jc w:val="center"/>
              <w:rPr>
                <w:color w:val="auto"/>
                <w:sz w:val="18"/>
                <w:szCs w:val="18"/>
              </w:rPr>
            </w:pPr>
            <w:r w:rsidRPr="503E3900" w:rsidR="00454814">
              <w:rPr>
                <w:color w:val="auto"/>
                <w:sz w:val="18"/>
                <w:szCs w:val="18"/>
              </w:rPr>
              <w:t>Galeria Pracownia “Serwis”</w:t>
            </w:r>
          </w:p>
          <w:p w:rsidR="3A064F52" w:rsidP="503E3900" w:rsidRDefault="3A064F52" w14:paraId="6639174A" w14:textId="08FF73A6">
            <w:pPr>
              <w:pStyle w:val="NoSpacing"/>
              <w:spacing w:line="240" w:lineRule="auto"/>
              <w:jc w:val="center"/>
              <w:rPr>
                <w:color w:val="auto"/>
                <w:sz w:val="18"/>
                <w:szCs w:val="18"/>
              </w:rPr>
            </w:pPr>
          </w:p>
          <w:p w:rsidR="3A064F52" w:rsidP="503E3900" w:rsidRDefault="3A064F52" w14:paraId="2FD7B36D" w14:textId="20DA211C">
            <w:pPr>
              <w:pStyle w:val="NoSpacing"/>
              <w:spacing w:line="240" w:lineRule="auto"/>
              <w:jc w:val="center"/>
              <w:rPr>
                <w:color w:val="auto"/>
                <w:sz w:val="18"/>
                <w:szCs w:val="18"/>
              </w:rPr>
            </w:pPr>
          </w:p>
          <w:p w:rsidR="3A064F52" w:rsidP="6235B0C9" w:rsidRDefault="3A064F52" w14:paraId="07BAEB8E" w14:textId="4DE92045">
            <w:pPr>
              <w:pStyle w:val="NoSpacing"/>
              <w:spacing w:line="240" w:lineRule="auto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1270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3A064F52" w:rsidP="6235B0C9" w:rsidRDefault="3A064F52" w14:paraId="14C4B0E9" w14:textId="7B15C06D">
            <w:pPr>
              <w:pStyle w:val="NoSpacing"/>
              <w:spacing w:line="240" w:lineRule="auto"/>
              <w:jc w:val="center"/>
              <w:rPr>
                <w:color w:val="auto"/>
                <w:sz w:val="18"/>
                <w:szCs w:val="18"/>
              </w:rPr>
            </w:pPr>
            <w:r w:rsidRPr="503E3900" w:rsidR="00454814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1047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3A064F52" w:rsidP="503E3900" w:rsidRDefault="3A064F52" w14:paraId="5D400DA0" w14:textId="7EFE4C3B">
            <w:pPr>
              <w:pStyle w:val="NoSpacing"/>
              <w:spacing w:line="240" w:lineRule="auto"/>
              <w:jc w:val="center"/>
              <w:rPr>
                <w:color w:val="auto"/>
                <w:sz w:val="18"/>
                <w:szCs w:val="18"/>
              </w:rPr>
            </w:pPr>
            <w:r w:rsidRPr="503E3900" w:rsidR="49586820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1047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3A064F52" w:rsidP="503E3900" w:rsidRDefault="3A064F52" w14:paraId="0E0D8C39" w14:textId="68C92F86">
            <w:pPr>
              <w:pStyle w:val="NoSpacing"/>
              <w:spacing w:line="240" w:lineRule="auto"/>
              <w:jc w:val="center"/>
              <w:rPr>
                <w:color w:val="auto"/>
                <w:sz w:val="18"/>
                <w:szCs w:val="18"/>
              </w:rPr>
            </w:pPr>
            <w:r w:rsidRPr="503E3900" w:rsidR="62865497">
              <w:rPr>
                <w:color w:val="auto"/>
                <w:sz w:val="18"/>
                <w:szCs w:val="18"/>
              </w:rPr>
              <w:t>300</w:t>
            </w:r>
          </w:p>
        </w:tc>
      </w:tr>
      <w:tr w:rsidR="503E3900" w:rsidTr="6E4D5152" w14:paraId="5DD6E484">
        <w:trPr>
          <w:trHeight w:val="300"/>
        </w:trPr>
        <w:tc>
          <w:tcPr>
            <w:tcW w:w="465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64E9C394" w:rsidP="503E3900" w:rsidRDefault="64E9C394" w14:paraId="7A431F81" w14:textId="173808C6">
            <w:pPr>
              <w:pStyle w:val="NoSpacing"/>
              <w:spacing w:line="240" w:lineRule="auto"/>
              <w:rPr>
                <w:color w:val="auto"/>
                <w:sz w:val="18"/>
                <w:szCs w:val="18"/>
              </w:rPr>
            </w:pPr>
            <w:r w:rsidRPr="6E4D5152" w:rsidR="6425553B">
              <w:rPr>
                <w:color w:val="auto"/>
                <w:sz w:val="18"/>
                <w:szCs w:val="18"/>
              </w:rPr>
              <w:t>1</w:t>
            </w:r>
            <w:r w:rsidRPr="6E4D5152" w:rsidR="5C4EF7D4">
              <w:rPr>
                <w:color w:val="auto"/>
                <w:sz w:val="18"/>
                <w:szCs w:val="18"/>
              </w:rPr>
              <w:t>6</w:t>
            </w:r>
          </w:p>
        </w:tc>
        <w:tc>
          <w:tcPr>
            <w:tcW w:w="2354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3E2BDCBD" w:rsidP="6E4D5152" w:rsidRDefault="3E2BDCBD" w14:paraId="1BA4693D" w14:textId="7727E6BF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6E4D5152" w:rsidR="2381E288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Witacze dożynkowe - </w:t>
            </w:r>
            <w:r w:rsidRPr="6E4D5152" w:rsidR="2381E28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wystawa </w:t>
            </w:r>
            <w:r w:rsidRPr="6E4D5152" w:rsidR="26569BB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Korbusje</w:t>
            </w:r>
          </w:p>
        </w:tc>
        <w:tc>
          <w:tcPr>
            <w:tcW w:w="1033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503E3900" w:rsidP="503E3900" w:rsidRDefault="503E3900" w14:paraId="39859DAD" w14:textId="1322AEE5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503E3900" w:rsidR="503E390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27.09-14.10.2024</w:t>
            </w:r>
          </w:p>
        </w:tc>
        <w:tc>
          <w:tcPr>
            <w:tcW w:w="1800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49F1CF1B" w:rsidP="503E3900" w:rsidRDefault="49F1CF1B" w14:paraId="223C47AB" w14:textId="63F29A56">
            <w:pPr>
              <w:pStyle w:val="NoSpacing"/>
              <w:spacing w:line="240" w:lineRule="auto"/>
              <w:jc w:val="center"/>
              <w:rPr>
                <w:color w:val="auto"/>
                <w:sz w:val="18"/>
                <w:szCs w:val="18"/>
              </w:rPr>
            </w:pPr>
            <w:r w:rsidRPr="503E3900" w:rsidR="49F1CF1B">
              <w:rPr>
                <w:color w:val="auto"/>
                <w:sz w:val="18"/>
                <w:szCs w:val="18"/>
              </w:rPr>
              <w:t>Galeria Magiel</w:t>
            </w:r>
          </w:p>
        </w:tc>
        <w:tc>
          <w:tcPr>
            <w:tcW w:w="1270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639A2044" w:rsidP="503E3900" w:rsidRDefault="639A2044" w14:paraId="64E92617" w14:textId="4581037B">
            <w:pPr>
              <w:pStyle w:val="NoSpacing"/>
              <w:spacing w:line="240" w:lineRule="auto"/>
              <w:jc w:val="center"/>
              <w:rPr>
                <w:color w:val="auto"/>
                <w:sz w:val="18"/>
                <w:szCs w:val="18"/>
              </w:rPr>
            </w:pPr>
            <w:r w:rsidRPr="6E4D5152" w:rsidR="68133FE7">
              <w:rPr>
                <w:color w:val="auto"/>
                <w:sz w:val="18"/>
                <w:szCs w:val="18"/>
              </w:rPr>
              <w:t>1</w:t>
            </w:r>
            <w:r w:rsidRPr="6E4D5152" w:rsidR="46DEAD63">
              <w:rPr>
                <w:color w:val="auto"/>
                <w:sz w:val="18"/>
                <w:szCs w:val="18"/>
              </w:rPr>
              <w:t>8</w:t>
            </w:r>
            <w:r w:rsidRPr="6E4D5152" w:rsidR="68133FE7">
              <w:rPr>
                <w:color w:val="auto"/>
                <w:sz w:val="18"/>
                <w:szCs w:val="18"/>
              </w:rPr>
              <w:t>7</w:t>
            </w:r>
          </w:p>
        </w:tc>
        <w:tc>
          <w:tcPr>
            <w:tcW w:w="1047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639A2044" w:rsidP="503E3900" w:rsidRDefault="639A2044" w14:paraId="6D96791B" w14:textId="09CF0DC6">
            <w:pPr>
              <w:pStyle w:val="NoSpacing"/>
              <w:spacing w:line="240" w:lineRule="auto"/>
              <w:jc w:val="center"/>
              <w:rPr>
                <w:color w:val="auto"/>
                <w:sz w:val="18"/>
                <w:szCs w:val="18"/>
              </w:rPr>
            </w:pPr>
            <w:r w:rsidRPr="503E3900" w:rsidR="639A2044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1047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639A2044" w:rsidP="503E3900" w:rsidRDefault="639A2044" w14:paraId="3C1FB585" w14:textId="496195A6">
            <w:pPr>
              <w:pStyle w:val="NoSpacing"/>
              <w:spacing w:line="240" w:lineRule="auto"/>
              <w:jc w:val="center"/>
              <w:rPr>
                <w:color w:val="auto"/>
                <w:sz w:val="18"/>
                <w:szCs w:val="18"/>
              </w:rPr>
            </w:pPr>
            <w:r w:rsidRPr="503E3900" w:rsidR="639A2044">
              <w:rPr>
                <w:color w:val="auto"/>
                <w:sz w:val="18"/>
                <w:szCs w:val="18"/>
              </w:rPr>
              <w:t>0</w:t>
            </w:r>
          </w:p>
        </w:tc>
      </w:tr>
      <w:tr w:rsidR="503E3900" w:rsidTr="6E4D5152" w14:paraId="4CA54DEE">
        <w:trPr>
          <w:trHeight w:val="300"/>
        </w:trPr>
        <w:tc>
          <w:tcPr>
            <w:tcW w:w="465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639A2044" w:rsidP="503E3900" w:rsidRDefault="639A2044" w14:paraId="0796493D" w14:textId="5C194992">
            <w:pPr>
              <w:pStyle w:val="NoSpacing"/>
              <w:spacing w:line="240" w:lineRule="auto"/>
              <w:rPr>
                <w:color w:val="auto"/>
                <w:sz w:val="18"/>
                <w:szCs w:val="18"/>
              </w:rPr>
            </w:pPr>
            <w:r w:rsidRPr="6E4D5152" w:rsidR="68133FE7">
              <w:rPr>
                <w:color w:val="auto"/>
                <w:sz w:val="18"/>
                <w:szCs w:val="18"/>
              </w:rPr>
              <w:t>1</w:t>
            </w:r>
            <w:r w:rsidRPr="6E4D5152" w:rsidR="7ADCFE81">
              <w:rPr>
                <w:color w:val="auto"/>
                <w:sz w:val="18"/>
                <w:szCs w:val="18"/>
              </w:rPr>
              <w:t>7</w:t>
            </w:r>
          </w:p>
        </w:tc>
        <w:tc>
          <w:tcPr>
            <w:tcW w:w="2354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639A2044" w:rsidP="6E4D5152" w:rsidRDefault="639A2044" w14:paraId="4240A9B2" w14:textId="2D907035">
            <w:pPr>
              <w:pStyle w:val="Normal"/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18"/>
                <w:szCs w:val="18"/>
                <w:lang w:val="pl-PL"/>
              </w:rPr>
            </w:pPr>
            <w:r w:rsidRPr="6E4D5152" w:rsidR="68133FE7">
              <w:rPr>
                <w:rFonts w:ascii="Aptos Narrow" w:hAnsi="Aptos Narrow" w:eastAsia="Aptos Narrow" w:cs="Aptos Narrow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242424"/>
                <w:sz w:val="18"/>
                <w:szCs w:val="18"/>
                <w:lang w:val="pl-PL"/>
              </w:rPr>
              <w:t>Czas Relaksu</w:t>
            </w:r>
            <w:r w:rsidRPr="6E4D5152" w:rsidR="68133FE7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18"/>
                <w:szCs w:val="18"/>
                <w:lang w:val="pl-PL"/>
              </w:rPr>
              <w:t xml:space="preserve"> - wystawa Kolektywu Zbiór w ramach Wrocław Off Gallery Weekend</w:t>
            </w:r>
          </w:p>
        </w:tc>
        <w:tc>
          <w:tcPr>
            <w:tcW w:w="1033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503E3900" w:rsidP="503E3900" w:rsidRDefault="503E3900" w14:paraId="3BA4E804" w14:textId="1AB51BFE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503E3900" w:rsidR="503E390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18-20.10.2024</w:t>
            </w:r>
          </w:p>
        </w:tc>
        <w:tc>
          <w:tcPr>
            <w:tcW w:w="1800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639A2044" w:rsidP="503E3900" w:rsidRDefault="639A2044" w14:paraId="689D70E1" w14:textId="79F8AA5A">
            <w:pPr>
              <w:pStyle w:val="NoSpacing"/>
              <w:spacing w:after="0" w:line="240" w:lineRule="auto"/>
              <w:jc w:val="center"/>
              <w:rPr>
                <w:color w:val="auto"/>
                <w:sz w:val="18"/>
                <w:szCs w:val="18"/>
              </w:rPr>
            </w:pPr>
            <w:r w:rsidRPr="503E3900" w:rsidR="639A2044">
              <w:rPr>
                <w:color w:val="auto"/>
                <w:sz w:val="18"/>
                <w:szCs w:val="18"/>
              </w:rPr>
              <w:t>Galeria Pracownia “Serwis”</w:t>
            </w:r>
          </w:p>
          <w:p w:rsidR="503E3900" w:rsidP="503E3900" w:rsidRDefault="503E3900" w14:paraId="1F6D04DE" w14:textId="7D7CAD26">
            <w:pPr>
              <w:pStyle w:val="NoSpacing"/>
              <w:spacing w:line="240" w:lineRule="auto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1270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639A2044" w:rsidP="503E3900" w:rsidRDefault="639A2044" w14:paraId="3E528471" w14:textId="2A83B5D1">
            <w:pPr>
              <w:pStyle w:val="NoSpacing"/>
              <w:spacing w:line="240" w:lineRule="auto"/>
              <w:jc w:val="center"/>
              <w:rPr>
                <w:color w:val="auto"/>
                <w:sz w:val="18"/>
                <w:szCs w:val="18"/>
              </w:rPr>
            </w:pPr>
            <w:r w:rsidRPr="6E4D5152" w:rsidR="68133FE7">
              <w:rPr>
                <w:color w:val="auto"/>
                <w:sz w:val="18"/>
                <w:szCs w:val="18"/>
              </w:rPr>
              <w:t>1</w:t>
            </w:r>
            <w:r w:rsidRPr="6E4D5152" w:rsidR="35039F25">
              <w:rPr>
                <w:color w:val="auto"/>
                <w:sz w:val="18"/>
                <w:szCs w:val="18"/>
              </w:rPr>
              <w:t>2</w:t>
            </w:r>
            <w:r w:rsidRPr="6E4D5152" w:rsidR="68133FE7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1047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639A2044" w:rsidP="503E3900" w:rsidRDefault="639A2044" w14:paraId="2318299A" w14:textId="469D319D">
            <w:pPr>
              <w:pStyle w:val="NoSpacing"/>
              <w:spacing w:line="240" w:lineRule="auto"/>
              <w:jc w:val="center"/>
              <w:rPr>
                <w:color w:val="auto"/>
                <w:sz w:val="18"/>
                <w:szCs w:val="18"/>
              </w:rPr>
            </w:pPr>
            <w:r w:rsidRPr="503E3900" w:rsidR="639A2044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1047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639A2044" w:rsidP="503E3900" w:rsidRDefault="639A2044" w14:paraId="1CDB2ABF" w14:textId="0EF66BDA">
            <w:pPr>
              <w:pStyle w:val="NoSpacing"/>
              <w:spacing w:line="240" w:lineRule="auto"/>
              <w:jc w:val="center"/>
              <w:rPr>
                <w:color w:val="auto"/>
                <w:sz w:val="18"/>
                <w:szCs w:val="18"/>
              </w:rPr>
            </w:pPr>
            <w:r w:rsidRPr="503E3900" w:rsidR="639A2044">
              <w:rPr>
                <w:color w:val="auto"/>
                <w:sz w:val="18"/>
                <w:szCs w:val="18"/>
              </w:rPr>
              <w:t>0</w:t>
            </w:r>
          </w:p>
        </w:tc>
      </w:tr>
      <w:tr w:rsidR="503E3900" w:rsidTr="6E4D5152" w14:paraId="2DE01350">
        <w:trPr>
          <w:trHeight w:val="300"/>
        </w:trPr>
        <w:tc>
          <w:tcPr>
            <w:tcW w:w="465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639A2044" w:rsidP="503E3900" w:rsidRDefault="639A2044" w14:paraId="6153640E" w14:textId="1073EC81">
            <w:pPr>
              <w:pStyle w:val="NoSpacing"/>
              <w:spacing w:line="240" w:lineRule="auto"/>
              <w:rPr>
                <w:color w:val="auto"/>
                <w:sz w:val="18"/>
                <w:szCs w:val="18"/>
              </w:rPr>
            </w:pPr>
            <w:r w:rsidRPr="6E4D5152" w:rsidR="68133FE7">
              <w:rPr>
                <w:color w:val="auto"/>
                <w:sz w:val="18"/>
                <w:szCs w:val="18"/>
              </w:rPr>
              <w:t>1</w:t>
            </w:r>
            <w:r w:rsidRPr="6E4D5152" w:rsidR="6F665E52">
              <w:rPr>
                <w:color w:val="auto"/>
                <w:sz w:val="18"/>
                <w:szCs w:val="18"/>
              </w:rPr>
              <w:t>8</w:t>
            </w:r>
          </w:p>
        </w:tc>
        <w:tc>
          <w:tcPr>
            <w:tcW w:w="2354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503E3900" w:rsidP="6E4D5152" w:rsidRDefault="503E3900" w14:paraId="2E68CD03" w14:textId="2EC8DDFE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6E4D5152" w:rsidR="6B8BEB6F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Trzy piramidy</w:t>
            </w:r>
            <w:r w:rsidRPr="6E4D5152" w:rsidR="6B8BEB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 - wystawa Jana Kowalskiego w Galerii Szybka</w:t>
            </w:r>
          </w:p>
        </w:tc>
        <w:tc>
          <w:tcPr>
            <w:tcW w:w="1033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503E3900" w:rsidP="6E4D5152" w:rsidRDefault="503E3900" w14:paraId="458815DC" w14:textId="3E1958AF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6E4D5152" w:rsidR="29259E5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18.10-04.11.2024</w:t>
            </w:r>
          </w:p>
        </w:tc>
        <w:tc>
          <w:tcPr>
            <w:tcW w:w="1800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4E081C2B" w:rsidP="503E3900" w:rsidRDefault="4E081C2B" w14:paraId="42D788BC" w14:textId="79F8AA5A">
            <w:pPr>
              <w:pStyle w:val="NoSpacing"/>
              <w:spacing w:after="0" w:line="240" w:lineRule="auto"/>
              <w:jc w:val="center"/>
              <w:rPr>
                <w:color w:val="auto"/>
                <w:sz w:val="18"/>
                <w:szCs w:val="18"/>
              </w:rPr>
            </w:pPr>
            <w:r w:rsidRPr="503E3900" w:rsidR="4E081C2B">
              <w:rPr>
                <w:color w:val="auto"/>
                <w:sz w:val="18"/>
                <w:szCs w:val="18"/>
              </w:rPr>
              <w:t>Galeria Pracownia “Serwis”</w:t>
            </w:r>
          </w:p>
          <w:p w:rsidR="503E3900" w:rsidP="503E3900" w:rsidRDefault="503E3900" w14:paraId="146A9CE4" w14:textId="7D7CAD26">
            <w:pPr>
              <w:pStyle w:val="NoSpacing"/>
              <w:spacing w:line="240" w:lineRule="auto"/>
              <w:jc w:val="center"/>
              <w:rPr>
                <w:color w:val="auto"/>
                <w:sz w:val="18"/>
                <w:szCs w:val="18"/>
              </w:rPr>
            </w:pPr>
          </w:p>
          <w:p w:rsidR="503E3900" w:rsidP="503E3900" w:rsidRDefault="503E3900" w14:paraId="68212401" w14:textId="499A4658">
            <w:pPr>
              <w:pStyle w:val="NoSpacing"/>
              <w:spacing w:line="240" w:lineRule="auto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1270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4E081C2B" w:rsidP="503E3900" w:rsidRDefault="4E081C2B" w14:paraId="07DC3C58" w14:textId="2F57A401">
            <w:pPr>
              <w:pStyle w:val="NoSpacing"/>
              <w:spacing w:line="240" w:lineRule="auto"/>
              <w:jc w:val="center"/>
              <w:rPr>
                <w:color w:val="auto"/>
                <w:sz w:val="18"/>
                <w:szCs w:val="18"/>
              </w:rPr>
            </w:pPr>
            <w:r w:rsidRPr="503E3900" w:rsidR="4E081C2B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1047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4E081C2B" w:rsidP="503E3900" w:rsidRDefault="4E081C2B" w14:paraId="2C553F70" w14:textId="79C34F88">
            <w:pPr>
              <w:pStyle w:val="NoSpacing"/>
              <w:spacing w:line="240" w:lineRule="auto"/>
              <w:jc w:val="center"/>
              <w:rPr>
                <w:color w:val="auto"/>
                <w:sz w:val="18"/>
                <w:szCs w:val="18"/>
              </w:rPr>
            </w:pPr>
            <w:r w:rsidRPr="503E3900" w:rsidR="4E081C2B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1047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4E081C2B" w:rsidP="503E3900" w:rsidRDefault="4E081C2B" w14:paraId="0B9017A8" w14:textId="1A5CBA05">
            <w:pPr>
              <w:pStyle w:val="NoSpacing"/>
              <w:spacing w:line="240" w:lineRule="auto"/>
              <w:jc w:val="center"/>
              <w:rPr>
                <w:color w:val="auto"/>
                <w:sz w:val="18"/>
                <w:szCs w:val="18"/>
              </w:rPr>
            </w:pPr>
            <w:r w:rsidRPr="6E4D5152" w:rsidR="4F0B15B0">
              <w:rPr>
                <w:color w:val="auto"/>
                <w:sz w:val="18"/>
                <w:szCs w:val="18"/>
              </w:rPr>
              <w:t>4</w:t>
            </w:r>
            <w:r w:rsidRPr="6E4D5152" w:rsidR="3FA34216">
              <w:rPr>
                <w:color w:val="auto"/>
                <w:sz w:val="18"/>
                <w:szCs w:val="18"/>
              </w:rPr>
              <w:t>00</w:t>
            </w:r>
          </w:p>
        </w:tc>
      </w:tr>
      <w:tr w:rsidR="503E3900" w:rsidTr="6E4D5152" w14:paraId="00201392">
        <w:trPr>
          <w:trHeight w:val="300"/>
        </w:trPr>
        <w:tc>
          <w:tcPr>
            <w:tcW w:w="465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4E081C2B" w:rsidP="503E3900" w:rsidRDefault="4E081C2B" w14:paraId="1740C1A8" w14:textId="6B8A78C9">
            <w:pPr>
              <w:pStyle w:val="NoSpacing"/>
              <w:spacing w:line="240" w:lineRule="auto"/>
              <w:rPr>
                <w:color w:val="auto"/>
                <w:sz w:val="18"/>
                <w:szCs w:val="18"/>
              </w:rPr>
            </w:pPr>
            <w:r w:rsidRPr="6E4D5152" w:rsidR="3FA34216">
              <w:rPr>
                <w:color w:val="auto"/>
                <w:sz w:val="18"/>
                <w:szCs w:val="18"/>
              </w:rPr>
              <w:t>1</w:t>
            </w:r>
            <w:r w:rsidRPr="6E4D5152" w:rsidR="0A2B44FA">
              <w:rPr>
                <w:color w:val="auto"/>
                <w:sz w:val="18"/>
                <w:szCs w:val="18"/>
              </w:rPr>
              <w:t>9</w:t>
            </w:r>
          </w:p>
        </w:tc>
        <w:tc>
          <w:tcPr>
            <w:tcW w:w="2354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4E081C2B" w:rsidP="503E3900" w:rsidRDefault="4E081C2B" w14:paraId="284A93A3" w14:textId="26E93F07">
            <w:pPr>
              <w:pStyle w:val="Normal"/>
              <w:rPr>
                <w:rFonts w:ascii="Aptos Narrow" w:hAnsi="Aptos Narrow" w:eastAsia="Aptos Narrow" w:cs="Aptos Narrow"/>
                <w:noProof w:val="0"/>
                <w:sz w:val="18"/>
                <w:szCs w:val="18"/>
                <w:lang w:val="pl-PL"/>
              </w:rPr>
            </w:pPr>
            <w:r w:rsidRPr="6E4D5152" w:rsidR="3FA34216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18"/>
                <w:szCs w:val="18"/>
                <w:lang w:val="pl-PL"/>
              </w:rPr>
              <w:t>FATAMORGANA</w:t>
            </w:r>
            <w:r w:rsidRPr="6E4D5152" w:rsidR="1534E916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18"/>
                <w:szCs w:val="18"/>
                <w:lang w:val="pl-PL"/>
              </w:rPr>
              <w:t xml:space="preserve"> </w:t>
            </w:r>
            <w:r w:rsidRPr="6E4D5152" w:rsidR="3FA34216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18"/>
                <w:szCs w:val="18"/>
                <w:lang w:val="pl-PL"/>
              </w:rPr>
              <w:t>Kamil Lach </w:t>
            </w:r>
            <w:r w:rsidRPr="6E4D5152" w:rsidR="3FA34216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18"/>
                <w:szCs w:val="18"/>
                <w:lang w:val="pl-PL"/>
              </w:rPr>
              <w:t>aka</w:t>
            </w:r>
            <w:r w:rsidRPr="6E4D5152" w:rsidR="3FA34216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18"/>
                <w:szCs w:val="18"/>
                <w:lang w:val="pl-PL"/>
              </w:rPr>
              <w:t xml:space="preserve"> </w:t>
            </w:r>
            <w:r w:rsidRPr="6E4D5152" w:rsidR="3FA34216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18"/>
                <w:szCs w:val="18"/>
                <w:lang w:val="pl-PL"/>
              </w:rPr>
              <w:t>Zgonowicz</w:t>
            </w:r>
            <w:r w:rsidRPr="6E4D5152" w:rsidR="3FA34216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18"/>
                <w:szCs w:val="18"/>
                <w:lang w:val="pl-PL"/>
              </w:rPr>
              <w:t xml:space="preserve">  </w:t>
            </w:r>
            <w:r w:rsidRPr="6E4D5152" w:rsidR="3FA34216">
              <w:rPr>
                <w:rFonts w:ascii="Aptos Narrow" w:hAnsi="Aptos Narrow" w:eastAsia="Aptos Narrow" w:cs="Aptos Narrow"/>
                <w:noProof w:val="0"/>
                <w:sz w:val="18"/>
                <w:szCs w:val="18"/>
                <w:lang w:val="pl-PL"/>
              </w:rPr>
              <w:t xml:space="preserve"> </w:t>
            </w:r>
          </w:p>
        </w:tc>
        <w:tc>
          <w:tcPr>
            <w:tcW w:w="1033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503E3900" w:rsidP="503E3900" w:rsidRDefault="503E3900" w14:paraId="011FFE4F" w14:textId="2948FB2C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503E3900" w:rsidR="503E390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19.10-06.11.2024</w:t>
            </w:r>
          </w:p>
        </w:tc>
        <w:tc>
          <w:tcPr>
            <w:tcW w:w="1800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4E081C2B" w:rsidP="503E3900" w:rsidRDefault="4E081C2B" w14:paraId="4D46EA34" w14:textId="3982A523">
            <w:pPr>
              <w:pStyle w:val="NoSpacing"/>
              <w:spacing w:line="240" w:lineRule="auto"/>
              <w:jc w:val="center"/>
              <w:rPr>
                <w:color w:val="auto"/>
                <w:sz w:val="18"/>
                <w:szCs w:val="18"/>
              </w:rPr>
            </w:pPr>
            <w:r w:rsidRPr="503E3900" w:rsidR="4E081C2B">
              <w:rPr>
                <w:color w:val="auto"/>
                <w:sz w:val="18"/>
                <w:szCs w:val="18"/>
              </w:rPr>
              <w:t>Galeria Magiel</w:t>
            </w:r>
          </w:p>
        </w:tc>
        <w:tc>
          <w:tcPr>
            <w:tcW w:w="1270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4E081C2B" w:rsidP="503E3900" w:rsidRDefault="4E081C2B" w14:paraId="147CBA97" w14:textId="76528396">
            <w:pPr>
              <w:pStyle w:val="NoSpacing"/>
              <w:spacing w:line="240" w:lineRule="auto"/>
              <w:jc w:val="center"/>
              <w:rPr>
                <w:color w:val="auto"/>
                <w:sz w:val="18"/>
                <w:szCs w:val="18"/>
              </w:rPr>
            </w:pPr>
            <w:r w:rsidRPr="6E4D5152" w:rsidR="3FA34216">
              <w:rPr>
                <w:color w:val="auto"/>
                <w:sz w:val="18"/>
                <w:szCs w:val="18"/>
              </w:rPr>
              <w:t>1</w:t>
            </w:r>
            <w:r w:rsidRPr="6E4D5152" w:rsidR="2739591C">
              <w:rPr>
                <w:color w:val="auto"/>
                <w:sz w:val="18"/>
                <w:szCs w:val="18"/>
              </w:rPr>
              <w:t>2</w:t>
            </w:r>
            <w:r w:rsidRPr="6E4D5152" w:rsidR="3FA34216">
              <w:rPr>
                <w:color w:val="auto"/>
                <w:sz w:val="18"/>
                <w:szCs w:val="18"/>
              </w:rPr>
              <w:t>9</w:t>
            </w:r>
          </w:p>
        </w:tc>
        <w:tc>
          <w:tcPr>
            <w:tcW w:w="1047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4E081C2B" w:rsidP="503E3900" w:rsidRDefault="4E081C2B" w14:paraId="742DA1F4" w14:textId="253B25BD">
            <w:pPr>
              <w:pStyle w:val="NoSpacing"/>
              <w:spacing w:line="240" w:lineRule="auto"/>
              <w:jc w:val="center"/>
              <w:rPr>
                <w:color w:val="auto"/>
                <w:sz w:val="18"/>
                <w:szCs w:val="18"/>
              </w:rPr>
            </w:pPr>
            <w:r w:rsidRPr="503E3900" w:rsidR="4E081C2B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1047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4E081C2B" w:rsidP="503E3900" w:rsidRDefault="4E081C2B" w14:paraId="79E4B59D" w14:textId="3AC37CBD">
            <w:pPr>
              <w:pStyle w:val="NoSpacing"/>
              <w:spacing w:line="240" w:lineRule="auto"/>
              <w:jc w:val="center"/>
              <w:rPr>
                <w:color w:val="auto"/>
                <w:sz w:val="18"/>
                <w:szCs w:val="18"/>
              </w:rPr>
            </w:pPr>
            <w:r w:rsidRPr="503E3900" w:rsidR="4E081C2B">
              <w:rPr>
                <w:color w:val="auto"/>
                <w:sz w:val="18"/>
                <w:szCs w:val="18"/>
              </w:rPr>
              <w:t>0</w:t>
            </w:r>
          </w:p>
        </w:tc>
      </w:tr>
      <w:tr w:rsidR="503E3900" w:rsidTr="6E4D5152" w14:paraId="005CA8AB">
        <w:trPr>
          <w:trHeight w:val="300"/>
        </w:trPr>
        <w:tc>
          <w:tcPr>
            <w:tcW w:w="465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4E081C2B" w:rsidP="503E3900" w:rsidRDefault="4E081C2B" w14:paraId="7B16BF7B" w14:textId="6A7B3482">
            <w:pPr>
              <w:pStyle w:val="NoSpacing"/>
              <w:spacing w:line="240" w:lineRule="auto"/>
              <w:rPr>
                <w:color w:val="auto"/>
                <w:sz w:val="18"/>
                <w:szCs w:val="18"/>
              </w:rPr>
            </w:pPr>
            <w:r w:rsidRPr="6E4D5152" w:rsidR="693477EA">
              <w:rPr>
                <w:color w:val="auto"/>
                <w:sz w:val="18"/>
                <w:szCs w:val="18"/>
              </w:rPr>
              <w:t>20</w:t>
            </w:r>
          </w:p>
        </w:tc>
        <w:tc>
          <w:tcPr>
            <w:tcW w:w="2354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503E3900" w:rsidP="503E3900" w:rsidRDefault="503E3900" w14:paraId="56D4BB97" w14:textId="2F3416AE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503E3900" w:rsidR="503E390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Incydent Ufo</w:t>
            </w:r>
          </w:p>
        </w:tc>
        <w:tc>
          <w:tcPr>
            <w:tcW w:w="1033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503E3900" w:rsidP="503E3900" w:rsidRDefault="503E3900" w14:paraId="0E97B3F6" w14:textId="729AD900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503E3900" w:rsidR="503E390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09-25.11.2024</w:t>
            </w:r>
          </w:p>
        </w:tc>
        <w:tc>
          <w:tcPr>
            <w:tcW w:w="1800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134CABBA" w:rsidP="503E3900" w:rsidRDefault="134CABBA" w14:paraId="64BE98F8" w14:textId="72FCB4D3">
            <w:pPr>
              <w:pStyle w:val="NoSpacing"/>
              <w:spacing w:line="240" w:lineRule="auto"/>
              <w:jc w:val="center"/>
              <w:rPr>
                <w:color w:val="auto"/>
                <w:sz w:val="18"/>
                <w:szCs w:val="18"/>
              </w:rPr>
            </w:pPr>
            <w:r w:rsidRPr="503E3900" w:rsidR="134CABBA">
              <w:rPr>
                <w:color w:val="auto"/>
                <w:sz w:val="18"/>
                <w:szCs w:val="18"/>
              </w:rPr>
              <w:t>Galeria Magiel</w:t>
            </w:r>
          </w:p>
        </w:tc>
        <w:tc>
          <w:tcPr>
            <w:tcW w:w="1270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134CABBA" w:rsidP="503E3900" w:rsidRDefault="134CABBA" w14:paraId="39739ED4" w14:textId="5E7BC2DC">
            <w:pPr>
              <w:pStyle w:val="NoSpacing"/>
              <w:spacing w:line="240" w:lineRule="auto"/>
              <w:jc w:val="center"/>
              <w:rPr>
                <w:color w:val="auto"/>
                <w:sz w:val="18"/>
                <w:szCs w:val="18"/>
              </w:rPr>
            </w:pPr>
            <w:r w:rsidRPr="503E3900" w:rsidR="134CABBA">
              <w:rPr>
                <w:color w:val="auto"/>
                <w:sz w:val="18"/>
                <w:szCs w:val="18"/>
              </w:rPr>
              <w:t>84</w:t>
            </w:r>
          </w:p>
        </w:tc>
        <w:tc>
          <w:tcPr>
            <w:tcW w:w="1047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134CABBA" w:rsidP="503E3900" w:rsidRDefault="134CABBA" w14:paraId="06D180B9" w14:textId="45E2CEF2">
            <w:pPr>
              <w:pStyle w:val="NoSpacing"/>
              <w:spacing w:line="240" w:lineRule="auto"/>
              <w:jc w:val="center"/>
              <w:rPr>
                <w:color w:val="auto"/>
                <w:sz w:val="18"/>
                <w:szCs w:val="18"/>
              </w:rPr>
            </w:pPr>
            <w:r w:rsidRPr="503E3900" w:rsidR="134CABBA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1047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134CABBA" w:rsidP="503E3900" w:rsidRDefault="134CABBA" w14:paraId="1102553E" w14:textId="6D884E05">
            <w:pPr>
              <w:pStyle w:val="NoSpacing"/>
              <w:spacing w:line="240" w:lineRule="auto"/>
              <w:jc w:val="center"/>
              <w:rPr>
                <w:color w:val="auto"/>
                <w:sz w:val="18"/>
                <w:szCs w:val="18"/>
              </w:rPr>
            </w:pPr>
            <w:r w:rsidRPr="503E3900" w:rsidR="134CABBA">
              <w:rPr>
                <w:color w:val="auto"/>
                <w:sz w:val="18"/>
                <w:szCs w:val="18"/>
              </w:rPr>
              <w:t>0</w:t>
            </w:r>
          </w:p>
        </w:tc>
      </w:tr>
      <w:tr w:rsidR="503E3900" w:rsidTr="6E4D5152" w14:paraId="654C9719">
        <w:trPr>
          <w:trHeight w:val="300"/>
        </w:trPr>
        <w:tc>
          <w:tcPr>
            <w:tcW w:w="465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134CABBA" w:rsidP="503E3900" w:rsidRDefault="134CABBA" w14:paraId="4947AC02" w14:textId="13BC183D">
            <w:pPr>
              <w:pStyle w:val="NoSpacing"/>
              <w:spacing w:line="240" w:lineRule="auto"/>
              <w:rPr>
                <w:color w:val="auto"/>
                <w:sz w:val="18"/>
                <w:szCs w:val="18"/>
              </w:rPr>
            </w:pPr>
            <w:r w:rsidRPr="6E4D5152" w:rsidR="57A96745">
              <w:rPr>
                <w:color w:val="auto"/>
                <w:sz w:val="18"/>
                <w:szCs w:val="18"/>
              </w:rPr>
              <w:t>2</w:t>
            </w:r>
            <w:r w:rsidRPr="6E4D5152" w:rsidR="468CBF08">
              <w:rPr>
                <w:color w:val="auto"/>
                <w:sz w:val="18"/>
                <w:szCs w:val="18"/>
              </w:rPr>
              <w:t>1</w:t>
            </w:r>
          </w:p>
        </w:tc>
        <w:tc>
          <w:tcPr>
            <w:tcW w:w="2354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134CABBA" w:rsidP="503E3900" w:rsidRDefault="134CABBA" w14:paraId="09C6AD97" w14:textId="4A575A57">
            <w:pPr>
              <w:pStyle w:val="Normal"/>
              <w:rPr>
                <w:rFonts w:ascii="Aptos Narrow" w:hAnsi="Aptos Narrow" w:eastAsia="Aptos Narrow" w:cs="Aptos Narrow"/>
                <w:noProof w:val="0"/>
                <w:sz w:val="18"/>
                <w:szCs w:val="18"/>
                <w:lang w:val="pl-PL"/>
              </w:rPr>
            </w:pPr>
            <w:r w:rsidRPr="6E4D5152" w:rsidR="57A96745">
              <w:rPr>
                <w:rFonts w:ascii="Aptos Narrow" w:hAnsi="Aptos Narrow" w:eastAsia="Aptos Narrow" w:cs="Aptos Narrow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242424"/>
                <w:sz w:val="18"/>
                <w:szCs w:val="18"/>
                <w:lang w:val="pl-PL"/>
              </w:rPr>
              <w:t xml:space="preserve">Dyskobol </w:t>
            </w:r>
            <w:r w:rsidRPr="6E4D5152" w:rsidR="57A96745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18"/>
                <w:szCs w:val="18"/>
                <w:lang w:val="pl-PL"/>
              </w:rPr>
              <w:t xml:space="preserve">- wystawa Mateusza </w:t>
            </w:r>
            <w:r w:rsidRPr="6E4D5152" w:rsidR="57A96745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18"/>
                <w:szCs w:val="18"/>
                <w:lang w:val="pl-PL"/>
              </w:rPr>
              <w:t>Kaufholda</w:t>
            </w:r>
            <w:r w:rsidRPr="6E4D5152" w:rsidR="57A96745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18"/>
                <w:szCs w:val="18"/>
                <w:lang w:val="pl-PL"/>
              </w:rPr>
              <w:t xml:space="preserve"> w Galerii Szybka</w:t>
            </w:r>
          </w:p>
        </w:tc>
        <w:tc>
          <w:tcPr>
            <w:tcW w:w="1033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134CABBA" w:rsidP="503E3900" w:rsidRDefault="134CABBA" w14:paraId="33E5D306" w14:textId="18F32FCE">
            <w:pPr>
              <w:pStyle w:val="Normal"/>
              <w:rPr>
                <w:rFonts w:ascii="Calibri" w:hAnsi="Calibri" w:eastAsia="Calibri" w:cs="Calibri"/>
                <w:noProof w:val="0"/>
                <w:sz w:val="18"/>
                <w:szCs w:val="18"/>
                <w:lang w:val="pl-PL"/>
              </w:rPr>
            </w:pPr>
            <w:r w:rsidRPr="503E3900" w:rsidR="134CABBA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18"/>
                <w:szCs w:val="18"/>
                <w:lang w:val="pl-PL"/>
              </w:rPr>
              <w:t>10.11-01.12.2024</w:t>
            </w:r>
          </w:p>
        </w:tc>
        <w:tc>
          <w:tcPr>
            <w:tcW w:w="1800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134CABBA" w:rsidP="503E3900" w:rsidRDefault="134CABBA" w14:paraId="7961583D" w14:textId="79F8AA5A">
            <w:pPr>
              <w:pStyle w:val="NoSpacing"/>
              <w:spacing w:after="0" w:line="240" w:lineRule="auto"/>
              <w:jc w:val="center"/>
              <w:rPr>
                <w:color w:val="auto"/>
                <w:sz w:val="18"/>
                <w:szCs w:val="18"/>
              </w:rPr>
            </w:pPr>
            <w:r w:rsidRPr="503E3900" w:rsidR="134CABBA">
              <w:rPr>
                <w:color w:val="auto"/>
                <w:sz w:val="18"/>
                <w:szCs w:val="18"/>
              </w:rPr>
              <w:t>Galeria Pracownia “Serwis”</w:t>
            </w:r>
          </w:p>
          <w:p w:rsidR="503E3900" w:rsidP="503E3900" w:rsidRDefault="503E3900" w14:paraId="76E2115E" w14:textId="149CE4F5">
            <w:pPr>
              <w:pStyle w:val="NoSpacing"/>
              <w:spacing w:line="240" w:lineRule="auto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1270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134CABBA" w:rsidP="503E3900" w:rsidRDefault="134CABBA" w14:paraId="25364D70" w14:textId="1F5D4BA2">
            <w:pPr>
              <w:pStyle w:val="NoSpacing"/>
              <w:spacing w:line="240" w:lineRule="auto"/>
              <w:jc w:val="center"/>
              <w:rPr>
                <w:color w:val="auto"/>
                <w:sz w:val="18"/>
                <w:szCs w:val="18"/>
              </w:rPr>
            </w:pPr>
            <w:r w:rsidRPr="503E3900" w:rsidR="134CABBA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1047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134CABBA" w:rsidP="503E3900" w:rsidRDefault="134CABBA" w14:paraId="6ECC9177" w14:textId="3E2743F8">
            <w:pPr>
              <w:pStyle w:val="NoSpacing"/>
              <w:spacing w:line="240" w:lineRule="auto"/>
              <w:jc w:val="center"/>
              <w:rPr>
                <w:color w:val="auto"/>
                <w:sz w:val="18"/>
                <w:szCs w:val="18"/>
              </w:rPr>
            </w:pPr>
            <w:r w:rsidRPr="503E3900" w:rsidR="134CABBA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1047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134CABBA" w:rsidP="503E3900" w:rsidRDefault="134CABBA" w14:paraId="38BDE030" w14:textId="1C2BE620">
            <w:pPr>
              <w:pStyle w:val="NoSpacing"/>
              <w:spacing w:line="240" w:lineRule="auto"/>
              <w:jc w:val="center"/>
              <w:rPr>
                <w:color w:val="auto"/>
                <w:sz w:val="18"/>
                <w:szCs w:val="18"/>
              </w:rPr>
            </w:pPr>
            <w:r w:rsidRPr="503E3900" w:rsidR="134CABBA">
              <w:rPr>
                <w:color w:val="auto"/>
                <w:sz w:val="18"/>
                <w:szCs w:val="18"/>
              </w:rPr>
              <w:t>300</w:t>
            </w:r>
          </w:p>
        </w:tc>
      </w:tr>
      <w:tr w:rsidR="6E4D5152" w:rsidTr="6E4D5152" w14:paraId="06AF47B9">
        <w:trPr>
          <w:trHeight w:val="300"/>
        </w:trPr>
        <w:tc>
          <w:tcPr>
            <w:tcW w:w="465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20B74355" w:rsidP="6E4D5152" w:rsidRDefault="20B74355" w14:paraId="35218AE4" w14:textId="7974EB84">
            <w:pPr>
              <w:pStyle w:val="NoSpacing"/>
              <w:spacing w:line="240" w:lineRule="auto"/>
              <w:rPr>
                <w:color w:val="auto"/>
                <w:sz w:val="18"/>
                <w:szCs w:val="18"/>
              </w:rPr>
            </w:pPr>
            <w:r w:rsidRPr="6E4D5152" w:rsidR="20B74355">
              <w:rPr>
                <w:color w:val="auto"/>
                <w:sz w:val="18"/>
                <w:szCs w:val="18"/>
              </w:rPr>
              <w:t>22</w:t>
            </w:r>
          </w:p>
        </w:tc>
        <w:tc>
          <w:tcPr>
            <w:tcW w:w="2354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4B49E023" w:rsidP="6E4D5152" w:rsidRDefault="4B49E023" w14:paraId="4F8693B8" w14:textId="0F7FFCA7">
            <w:pPr>
              <w:pStyle w:val="Normal"/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18"/>
                <w:szCs w:val="18"/>
                <w:lang w:val="pl-PL"/>
              </w:rPr>
            </w:pPr>
            <w:r w:rsidRPr="6E4D5152" w:rsidR="4B49E023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18"/>
                <w:szCs w:val="18"/>
                <w:lang w:val="pl-PL"/>
              </w:rPr>
              <w:t xml:space="preserve">Europa II. </w:t>
            </w:r>
            <w:r w:rsidRPr="6E4D5152" w:rsidR="4B49E023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18"/>
                <w:szCs w:val="18"/>
                <w:lang w:val="pl-PL"/>
              </w:rPr>
              <w:t>Yuriy</w:t>
            </w:r>
            <w:r w:rsidRPr="6E4D5152" w:rsidR="4B49E023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18"/>
                <w:szCs w:val="18"/>
                <w:lang w:val="pl-PL"/>
              </w:rPr>
              <w:t xml:space="preserve"> Biley</w:t>
            </w:r>
          </w:p>
        </w:tc>
        <w:tc>
          <w:tcPr>
            <w:tcW w:w="1033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4B49E023" w:rsidP="6E4D5152" w:rsidRDefault="4B49E023" w14:paraId="41D9E748" w14:textId="3DC53FF2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6E4D5152" w:rsidR="4B49E02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29.11.2024-24.02.2025</w:t>
            </w:r>
          </w:p>
        </w:tc>
        <w:tc>
          <w:tcPr>
            <w:tcW w:w="1800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1CFF96F6" w:rsidP="6E4D5152" w:rsidRDefault="1CFF96F6" w14:paraId="356FD235" w14:textId="1ED376C4">
            <w:pPr>
              <w:pStyle w:val="NoSpacing"/>
              <w:spacing w:line="240" w:lineRule="auto"/>
              <w:jc w:val="center"/>
              <w:rPr>
                <w:rFonts w:ascii="Calibri" w:hAnsi="Calibri" w:eastAsia="Calibri" w:cs="Calibri"/>
                <w:noProof w:val="0"/>
                <w:sz w:val="18"/>
                <w:szCs w:val="18"/>
                <w:lang w:val="pl-PL"/>
              </w:rPr>
            </w:pPr>
            <w:r w:rsidRPr="6E4D5152" w:rsidR="1CFF96F6"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18"/>
                <w:szCs w:val="18"/>
                <w:lang w:val="pl-PL"/>
              </w:rPr>
              <w:t>p_art</w:t>
            </w:r>
            <w:r w:rsidRPr="6E4D5152" w:rsidR="1CFF96F6"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18"/>
                <w:szCs w:val="18"/>
                <w:lang w:val="pl-PL"/>
              </w:rPr>
              <w:t xml:space="preserve"> Galerie</w:t>
            </w:r>
          </w:p>
        </w:tc>
        <w:tc>
          <w:tcPr>
            <w:tcW w:w="1270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10FEFDD2" w:rsidP="6E4D5152" w:rsidRDefault="10FEFDD2" w14:paraId="034BF1BF" w14:textId="1903E1EA">
            <w:pPr>
              <w:pStyle w:val="NoSpacing"/>
              <w:spacing w:line="240" w:lineRule="auto"/>
              <w:jc w:val="center"/>
              <w:rPr>
                <w:color w:val="auto"/>
                <w:sz w:val="18"/>
                <w:szCs w:val="18"/>
              </w:rPr>
            </w:pPr>
            <w:r w:rsidRPr="6E4D5152" w:rsidR="10FEFDD2">
              <w:rPr>
                <w:color w:val="auto"/>
                <w:sz w:val="18"/>
                <w:szCs w:val="18"/>
              </w:rPr>
              <w:t>250</w:t>
            </w:r>
          </w:p>
        </w:tc>
        <w:tc>
          <w:tcPr>
            <w:tcW w:w="1047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1CFF96F6" w:rsidP="6E4D5152" w:rsidRDefault="1CFF96F6" w14:paraId="003611C5" w14:textId="13158EFF">
            <w:pPr>
              <w:pStyle w:val="NoSpacing"/>
              <w:spacing w:line="240" w:lineRule="auto"/>
              <w:jc w:val="center"/>
              <w:rPr>
                <w:color w:val="auto"/>
                <w:sz w:val="18"/>
                <w:szCs w:val="18"/>
              </w:rPr>
            </w:pPr>
            <w:r w:rsidRPr="6E4D5152" w:rsidR="1CFF96F6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1047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1CFF96F6" w:rsidP="6E4D5152" w:rsidRDefault="1CFF96F6" w14:paraId="16D48B13" w14:textId="720FA1A1">
            <w:pPr>
              <w:pStyle w:val="NoSpacing"/>
              <w:spacing w:line="240" w:lineRule="auto"/>
              <w:jc w:val="center"/>
              <w:rPr>
                <w:color w:val="auto"/>
                <w:sz w:val="18"/>
                <w:szCs w:val="18"/>
              </w:rPr>
            </w:pPr>
            <w:r w:rsidRPr="6E4D5152" w:rsidR="1CFF96F6">
              <w:rPr>
                <w:color w:val="auto"/>
                <w:sz w:val="18"/>
                <w:szCs w:val="18"/>
              </w:rPr>
              <w:t>0</w:t>
            </w:r>
          </w:p>
        </w:tc>
      </w:tr>
      <w:tr w:rsidR="503E3900" w:rsidTr="6E4D5152" w14:paraId="7BFA9AE4">
        <w:trPr>
          <w:trHeight w:val="300"/>
        </w:trPr>
        <w:tc>
          <w:tcPr>
            <w:tcW w:w="465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134CABBA" w:rsidP="503E3900" w:rsidRDefault="134CABBA" w14:paraId="59AA00AB" w14:textId="793498DE">
            <w:pPr>
              <w:pStyle w:val="NoSpacing"/>
              <w:spacing w:line="240" w:lineRule="auto"/>
              <w:rPr>
                <w:color w:val="auto"/>
                <w:sz w:val="18"/>
                <w:szCs w:val="18"/>
              </w:rPr>
            </w:pPr>
            <w:r w:rsidRPr="6E4D5152" w:rsidR="57A96745">
              <w:rPr>
                <w:color w:val="auto"/>
                <w:sz w:val="18"/>
                <w:szCs w:val="18"/>
              </w:rPr>
              <w:t>2</w:t>
            </w:r>
            <w:r w:rsidRPr="6E4D5152" w:rsidR="6E4750D7">
              <w:rPr>
                <w:color w:val="auto"/>
                <w:sz w:val="18"/>
                <w:szCs w:val="18"/>
              </w:rPr>
              <w:t>3</w:t>
            </w:r>
          </w:p>
        </w:tc>
        <w:tc>
          <w:tcPr>
            <w:tcW w:w="2354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134CABBA" w:rsidP="503E3900" w:rsidRDefault="134CABBA" w14:paraId="31471063" w14:textId="64B58EE3">
            <w:pPr>
              <w:pStyle w:val="Normal"/>
              <w:rPr>
                <w:rFonts w:ascii="Aptos Narrow" w:hAnsi="Aptos Narrow" w:eastAsia="Aptos Narrow" w:cs="Aptos Narrow"/>
                <w:noProof w:val="0"/>
                <w:sz w:val="18"/>
                <w:szCs w:val="18"/>
                <w:lang w:val="pl-PL"/>
              </w:rPr>
            </w:pPr>
            <w:r w:rsidRPr="6E4D5152" w:rsidR="57A96745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18"/>
                <w:szCs w:val="18"/>
                <w:lang w:val="pl-PL"/>
              </w:rPr>
              <w:t>ZOBACZ, DOTKNIJ. Paula Grocholska</w:t>
            </w:r>
          </w:p>
        </w:tc>
        <w:tc>
          <w:tcPr>
            <w:tcW w:w="1033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503E3900" w:rsidP="503E3900" w:rsidRDefault="503E3900" w14:paraId="4347D5FE" w14:textId="397AFC2C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503E3900" w:rsidR="503E390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30.11-01.12.2024</w:t>
            </w:r>
          </w:p>
        </w:tc>
        <w:tc>
          <w:tcPr>
            <w:tcW w:w="1800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134CABBA" w:rsidP="503E3900" w:rsidRDefault="134CABBA" w14:paraId="65FEA5A4" w14:textId="72FCB4D3">
            <w:pPr>
              <w:pStyle w:val="NoSpacing"/>
              <w:spacing w:line="240" w:lineRule="auto"/>
              <w:jc w:val="center"/>
              <w:rPr>
                <w:color w:val="auto"/>
                <w:sz w:val="18"/>
                <w:szCs w:val="18"/>
              </w:rPr>
            </w:pPr>
            <w:r w:rsidRPr="503E3900" w:rsidR="134CABBA">
              <w:rPr>
                <w:color w:val="auto"/>
                <w:sz w:val="18"/>
                <w:szCs w:val="18"/>
              </w:rPr>
              <w:t>Galeria Magiel</w:t>
            </w:r>
          </w:p>
          <w:p w:rsidR="503E3900" w:rsidP="503E3900" w:rsidRDefault="503E3900" w14:paraId="2FED2B11" w14:textId="03DB5058">
            <w:pPr>
              <w:pStyle w:val="NoSpacing"/>
              <w:spacing w:line="240" w:lineRule="auto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1270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134CABBA" w:rsidP="503E3900" w:rsidRDefault="134CABBA" w14:paraId="003E47B6" w14:textId="5190FE8A">
            <w:pPr>
              <w:pStyle w:val="NoSpacing"/>
              <w:spacing w:line="240" w:lineRule="auto"/>
              <w:jc w:val="center"/>
              <w:rPr>
                <w:color w:val="auto"/>
                <w:sz w:val="18"/>
                <w:szCs w:val="18"/>
              </w:rPr>
            </w:pPr>
            <w:r w:rsidRPr="503E3900" w:rsidR="134CABBA">
              <w:rPr>
                <w:color w:val="auto"/>
                <w:sz w:val="18"/>
                <w:szCs w:val="18"/>
              </w:rPr>
              <w:t>38</w:t>
            </w:r>
          </w:p>
        </w:tc>
        <w:tc>
          <w:tcPr>
            <w:tcW w:w="1047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134CABBA" w:rsidP="503E3900" w:rsidRDefault="134CABBA" w14:paraId="2BA5A13F" w14:textId="322CBD4A">
            <w:pPr>
              <w:pStyle w:val="NoSpacing"/>
              <w:spacing w:line="240" w:lineRule="auto"/>
              <w:jc w:val="center"/>
              <w:rPr>
                <w:color w:val="auto"/>
                <w:sz w:val="18"/>
                <w:szCs w:val="18"/>
              </w:rPr>
            </w:pPr>
            <w:r w:rsidRPr="503E3900" w:rsidR="134CABBA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1047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134CABBA" w:rsidP="503E3900" w:rsidRDefault="134CABBA" w14:paraId="2F0059A7" w14:textId="66C061BE">
            <w:pPr>
              <w:pStyle w:val="NoSpacing"/>
              <w:spacing w:line="240" w:lineRule="auto"/>
              <w:jc w:val="center"/>
              <w:rPr>
                <w:color w:val="auto"/>
                <w:sz w:val="18"/>
                <w:szCs w:val="18"/>
              </w:rPr>
            </w:pPr>
            <w:r w:rsidRPr="503E3900" w:rsidR="134CABBA">
              <w:rPr>
                <w:color w:val="auto"/>
                <w:sz w:val="18"/>
                <w:szCs w:val="18"/>
              </w:rPr>
              <w:t>0</w:t>
            </w:r>
          </w:p>
        </w:tc>
      </w:tr>
      <w:tr w:rsidR="6E4D5152" w:rsidTr="6E4D5152" w14:paraId="6818B122">
        <w:trPr>
          <w:trHeight w:val="300"/>
        </w:trPr>
        <w:tc>
          <w:tcPr>
            <w:tcW w:w="465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5ECAF6EF" w:rsidP="6E4D5152" w:rsidRDefault="5ECAF6EF" w14:paraId="0CCBE41D" w14:textId="2059543B">
            <w:pPr>
              <w:pStyle w:val="NoSpacing"/>
              <w:spacing w:line="240" w:lineRule="auto"/>
              <w:rPr>
                <w:color w:val="auto"/>
                <w:sz w:val="18"/>
                <w:szCs w:val="18"/>
              </w:rPr>
            </w:pPr>
            <w:r w:rsidRPr="6E4D5152" w:rsidR="5ECAF6EF">
              <w:rPr>
                <w:color w:val="auto"/>
                <w:sz w:val="18"/>
                <w:szCs w:val="18"/>
              </w:rPr>
              <w:t>2</w:t>
            </w:r>
            <w:r w:rsidRPr="6E4D5152" w:rsidR="26E3F9FE">
              <w:rPr>
                <w:color w:val="auto"/>
                <w:sz w:val="18"/>
                <w:szCs w:val="18"/>
              </w:rPr>
              <w:t>4</w:t>
            </w:r>
          </w:p>
        </w:tc>
        <w:tc>
          <w:tcPr>
            <w:tcW w:w="2354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5ECAF6EF" w:rsidP="6E4D5152" w:rsidRDefault="5ECAF6EF" w14:paraId="37C3CCB8" w14:textId="08032173">
            <w:pPr>
              <w:pStyle w:val="Normal"/>
              <w:rPr>
                <w:rFonts w:ascii="Aptos Narrow" w:hAnsi="Aptos Narrow" w:eastAsia="Aptos Narrow" w:cs="Aptos Narrow"/>
                <w:noProof w:val="0"/>
                <w:sz w:val="18"/>
                <w:szCs w:val="18"/>
                <w:lang w:val="pl-PL"/>
              </w:rPr>
            </w:pPr>
            <w:r w:rsidRPr="6E4D5152" w:rsidR="5ECAF6E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19"/>
                <w:szCs w:val="19"/>
                <w:lang w:val="pl-PL"/>
              </w:rPr>
              <w:t>Ying i Yang</w:t>
            </w:r>
          </w:p>
        </w:tc>
        <w:tc>
          <w:tcPr>
            <w:tcW w:w="1033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5ECAF6EF" w:rsidP="6E4D5152" w:rsidRDefault="5ECAF6EF" w14:paraId="04C77D77" w14:textId="5553C771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6E4D5152" w:rsidR="5ECAF6E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13-18.12.2024</w:t>
            </w:r>
          </w:p>
        </w:tc>
        <w:tc>
          <w:tcPr>
            <w:tcW w:w="1800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5ECAF6EF" w:rsidP="6E4D5152" w:rsidRDefault="5ECAF6EF" w14:paraId="3B998CE9" w14:textId="228AAB18">
            <w:pPr>
              <w:pStyle w:val="NoSpacing"/>
              <w:spacing w:line="240" w:lineRule="auto"/>
              <w:jc w:val="center"/>
              <w:rPr>
                <w:color w:val="auto"/>
                <w:sz w:val="18"/>
                <w:szCs w:val="18"/>
              </w:rPr>
            </w:pPr>
            <w:r w:rsidRPr="6E4D5152" w:rsidR="5ECAF6EF">
              <w:rPr>
                <w:color w:val="auto"/>
                <w:sz w:val="18"/>
                <w:szCs w:val="18"/>
              </w:rPr>
              <w:t>Galeria Magiel</w:t>
            </w:r>
          </w:p>
        </w:tc>
        <w:tc>
          <w:tcPr>
            <w:tcW w:w="1270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5ECAF6EF" w:rsidP="6E4D5152" w:rsidRDefault="5ECAF6EF" w14:paraId="0FB1C18B" w14:textId="77A6698F">
            <w:pPr>
              <w:pStyle w:val="NoSpacing"/>
              <w:spacing w:line="240" w:lineRule="auto"/>
              <w:jc w:val="center"/>
              <w:rPr>
                <w:color w:val="auto"/>
                <w:sz w:val="18"/>
                <w:szCs w:val="18"/>
              </w:rPr>
            </w:pPr>
            <w:r w:rsidRPr="6E4D5152" w:rsidR="5ECAF6EF">
              <w:rPr>
                <w:color w:val="auto"/>
                <w:sz w:val="18"/>
                <w:szCs w:val="18"/>
              </w:rPr>
              <w:t>167</w:t>
            </w:r>
          </w:p>
        </w:tc>
        <w:tc>
          <w:tcPr>
            <w:tcW w:w="1047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5ECAF6EF" w:rsidP="6E4D5152" w:rsidRDefault="5ECAF6EF" w14:paraId="6E6D8570" w14:textId="6AEBDF47">
            <w:pPr>
              <w:pStyle w:val="NoSpacing"/>
              <w:spacing w:line="240" w:lineRule="auto"/>
              <w:jc w:val="center"/>
              <w:rPr>
                <w:color w:val="auto"/>
                <w:sz w:val="18"/>
                <w:szCs w:val="18"/>
              </w:rPr>
            </w:pPr>
            <w:r w:rsidRPr="6E4D5152" w:rsidR="5ECAF6EF">
              <w:rPr>
                <w:color w:val="auto"/>
                <w:sz w:val="18"/>
                <w:szCs w:val="18"/>
              </w:rPr>
              <w:t>0</w:t>
            </w:r>
          </w:p>
        </w:tc>
        <w:tc>
          <w:tcPr>
            <w:tcW w:w="1047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5ECAF6EF" w:rsidP="6E4D5152" w:rsidRDefault="5ECAF6EF" w14:paraId="6EE04E4D" w14:textId="1C842F6E">
            <w:pPr>
              <w:pStyle w:val="NoSpacing"/>
              <w:spacing w:line="240" w:lineRule="auto"/>
              <w:jc w:val="center"/>
              <w:rPr>
                <w:color w:val="auto"/>
                <w:sz w:val="18"/>
                <w:szCs w:val="18"/>
              </w:rPr>
            </w:pPr>
            <w:r w:rsidRPr="6E4D5152" w:rsidR="5ECAF6EF">
              <w:rPr>
                <w:color w:val="auto"/>
                <w:sz w:val="18"/>
                <w:szCs w:val="18"/>
              </w:rPr>
              <w:t>0</w:t>
            </w:r>
          </w:p>
        </w:tc>
      </w:tr>
      <w:tr w:rsidR="1ECA7D99" w:rsidTr="6E4D5152" w14:paraId="6B4618B7">
        <w:trPr>
          <w:trHeight w:val="135"/>
        </w:trPr>
        <w:tc>
          <w:tcPr>
            <w:tcW w:w="465" w:type="dxa"/>
            <w:tcMar>
              <w:left w:w="105" w:type="dxa"/>
              <w:right w:w="105" w:type="dxa"/>
            </w:tcMar>
            <w:vAlign w:val="top"/>
          </w:tcPr>
          <w:p w:rsidR="1ECA7D99" w:rsidP="1ECA7D99" w:rsidRDefault="1ECA7D99" w14:paraId="58F57F9B" w14:textId="2113111E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</w:pPr>
          </w:p>
        </w:tc>
        <w:tc>
          <w:tcPr>
            <w:tcW w:w="2354" w:type="dxa"/>
            <w:tcMar>
              <w:left w:w="105" w:type="dxa"/>
              <w:right w:w="105" w:type="dxa"/>
            </w:tcMar>
            <w:vAlign w:val="top"/>
          </w:tcPr>
          <w:p w:rsidR="1ECA7D99" w:rsidP="1ECA7D99" w:rsidRDefault="1ECA7D99" w14:paraId="74F1CD4F" w14:textId="04676428">
            <w:pPr>
              <w:spacing w:after="200" w:line="276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</w:pPr>
            <w:r w:rsidRPr="1ECA7D99" w:rsidR="1ECA7D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  <w:t>RAZEM</w:t>
            </w:r>
          </w:p>
        </w:tc>
        <w:tc>
          <w:tcPr>
            <w:tcW w:w="1033" w:type="dxa"/>
            <w:tcMar>
              <w:left w:w="105" w:type="dxa"/>
              <w:right w:w="105" w:type="dxa"/>
            </w:tcMar>
            <w:vAlign w:val="top"/>
          </w:tcPr>
          <w:p w:rsidR="1ECA7D99" w:rsidP="1ECA7D99" w:rsidRDefault="1ECA7D99" w14:paraId="707261B6" w14:textId="2B1F1A09">
            <w:pPr>
              <w:spacing w:after="200" w:line="0" w:lineRule="atLeast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</w:pPr>
            <w:r w:rsidRPr="1ECA7D99" w:rsidR="1ECA7D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  <w:t>-</w:t>
            </w:r>
          </w:p>
        </w:tc>
        <w:tc>
          <w:tcPr>
            <w:tcW w:w="1800" w:type="dxa"/>
            <w:tcMar>
              <w:left w:w="105" w:type="dxa"/>
              <w:right w:w="105" w:type="dxa"/>
            </w:tcMar>
            <w:vAlign w:val="top"/>
          </w:tcPr>
          <w:p w:rsidR="1ECA7D99" w:rsidP="1ECA7D99" w:rsidRDefault="1ECA7D99" w14:paraId="08440C14" w14:textId="201913E5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</w:pPr>
            <w:r w:rsidRPr="1ECA7D99" w:rsidR="1ECA7D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  <w:lang w:val="pl-PL"/>
              </w:rPr>
              <w:t>-</w:t>
            </w:r>
          </w:p>
        </w:tc>
        <w:tc>
          <w:tcPr>
            <w:tcW w:w="1270" w:type="dxa"/>
            <w:tcMar>
              <w:left w:w="105" w:type="dxa"/>
              <w:right w:w="105" w:type="dxa"/>
            </w:tcMar>
            <w:vAlign w:val="top"/>
          </w:tcPr>
          <w:p w:rsidR="4BBBB532" w:rsidP="6E4D5152" w:rsidRDefault="4BBBB532" w14:paraId="28E79E9B" w14:textId="6B83B4EF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auto"/>
                <w:sz w:val="18"/>
                <w:szCs w:val="18"/>
                <w:lang w:val="pl-PL"/>
              </w:rPr>
            </w:pPr>
            <w:r w:rsidRPr="6E4D5152" w:rsidR="3279050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auto"/>
                <w:sz w:val="18"/>
                <w:szCs w:val="18"/>
                <w:lang w:val="pl-PL"/>
              </w:rPr>
              <w:t>1</w:t>
            </w:r>
            <w:r w:rsidRPr="6E4D5152" w:rsidR="4274F33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auto"/>
                <w:sz w:val="18"/>
                <w:szCs w:val="18"/>
                <w:lang w:val="pl-PL"/>
              </w:rPr>
              <w:t>281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  <w:vAlign w:val="top"/>
          </w:tcPr>
          <w:p w:rsidR="1ECA7D99" w:rsidP="1ECA7D99" w:rsidRDefault="1ECA7D99" w14:paraId="341C0AF8" w14:textId="30EEC670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</w:pPr>
            <w:r w:rsidRPr="1ECA7D99" w:rsidR="1ECA7D9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auto"/>
                <w:sz w:val="18"/>
                <w:szCs w:val="18"/>
                <w:lang w:val="pl-PL"/>
              </w:rPr>
              <w:t>0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  <w:vAlign w:val="top"/>
          </w:tcPr>
          <w:p w:rsidR="1ECA7D99" w:rsidP="6E4D5152" w:rsidRDefault="1ECA7D99" w14:paraId="5CAADF92" w14:textId="41CF7640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auto"/>
                <w:sz w:val="18"/>
                <w:szCs w:val="18"/>
                <w:lang w:val="pl-PL"/>
              </w:rPr>
            </w:pPr>
            <w:r w:rsidRPr="6E4D5152" w:rsidR="520873A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auto"/>
                <w:sz w:val="18"/>
                <w:szCs w:val="18"/>
                <w:lang w:val="pl-PL"/>
              </w:rPr>
              <w:t>1</w:t>
            </w:r>
            <w:r w:rsidRPr="6E4D5152" w:rsidR="00AF9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auto"/>
                <w:sz w:val="18"/>
                <w:szCs w:val="18"/>
                <w:lang w:val="pl-PL"/>
              </w:rPr>
              <w:t>6</w:t>
            </w:r>
            <w:r w:rsidRPr="6E4D5152" w:rsidR="520873A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auto"/>
                <w:sz w:val="18"/>
                <w:szCs w:val="18"/>
                <w:lang w:val="pl-PL"/>
              </w:rPr>
              <w:t>00</w:t>
            </w:r>
          </w:p>
        </w:tc>
      </w:tr>
    </w:tbl>
    <w:p xmlns:wp14="http://schemas.microsoft.com/office/word/2010/wordml" w:rsidP="1ECA7D99" wp14:paraId="2EB70897" wp14:textId="680881E8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pl-PL"/>
        </w:rPr>
      </w:pPr>
    </w:p>
    <w:p xmlns:wp14="http://schemas.microsoft.com/office/word/2010/wordml" w:rsidP="1ECA7D99" wp14:paraId="1B5CEFF6" wp14:textId="3EBC95C6">
      <w:pPr>
        <w:pStyle w:val="NoSpacing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pl-PL"/>
        </w:rPr>
      </w:pPr>
      <w:r w:rsidRPr="503E3900" w:rsidR="5A02690B">
        <w:rPr>
          <w:color w:val="auto"/>
        </w:rPr>
        <w:t xml:space="preserve">  </w:t>
      </w:r>
    </w:p>
    <w:p xmlns:wp14="http://schemas.microsoft.com/office/word/2010/wordml" w:rsidP="503E3900" wp14:paraId="06A107A3" wp14:textId="578E9F0B">
      <w:pPr>
        <w:pStyle w:val="NoSpacing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pl-PL"/>
        </w:rPr>
      </w:pPr>
      <w:r w:rsidRPr="503E3900" w:rsidR="6BC078C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pl-PL"/>
        </w:rPr>
        <w:t xml:space="preserve">*/w sprawozdaniu </w:t>
      </w:r>
      <w:r w:rsidRPr="503E3900" w:rsidR="6BC078C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pl-PL"/>
        </w:rPr>
        <w:t>nie uwzględniono</w:t>
      </w:r>
      <w:r w:rsidRPr="503E3900" w:rsidR="6BC078C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pl-PL"/>
        </w:rPr>
        <w:t xml:space="preserve"> wydarzeń efemerycznych, działań edukacyjnych, wydawnictw. Uwidocznione zostały wyłącznie </w:t>
      </w:r>
      <w:r w:rsidRPr="503E3900" w:rsidR="6BC078C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6"/>
          <w:szCs w:val="16"/>
          <w:u w:val="single"/>
          <w:lang w:val="pl-PL"/>
        </w:rPr>
        <w:t>wystawy</w:t>
      </w:r>
      <w:r w:rsidRPr="503E3900" w:rsidR="6BC078C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pl-PL"/>
        </w:rPr>
        <w:t xml:space="preserve"> realizowane przez BWA Wrocław.</w:t>
      </w:r>
    </w:p>
    <w:p xmlns:wp14="http://schemas.microsoft.com/office/word/2010/wordml" w:rsidP="503E3900" wp14:paraId="28A2733A" wp14:textId="0051AB9B">
      <w:pPr>
        <w:pStyle w:val="NoSpacing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pl-PL"/>
        </w:rPr>
      </w:pPr>
      <w:r w:rsidRPr="503E3900" w:rsidR="6BC078C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pl-PL"/>
        </w:rPr>
        <w:t xml:space="preserve">**/w tym kuratorskie oprowadzania po wystawie, które były transmitowane online jako alternatywa lub uzupełnienie dla klasycznego zwiedzania wystawy. </w:t>
      </w:r>
    </w:p>
    <w:p xmlns:wp14="http://schemas.microsoft.com/office/word/2010/wordml" w:rsidP="503E3900" wp14:paraId="1F9C9901" wp14:textId="7927316F">
      <w:pPr>
        <w:pStyle w:val="NoSpacing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pl-PL"/>
        </w:rPr>
      </w:pPr>
      <w:r w:rsidRPr="503E3900" w:rsidR="6BC078C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pl-PL"/>
        </w:rPr>
        <w:t>***/w tym wystawy przeznaczone do oglądania w otwartej przestrzeni publicznej czy w witrynach jako alternatywa lub uzupełnienie dla klasycznego zwiedzania wystawy.</w:t>
      </w:r>
    </w:p>
    <w:p xmlns:wp14="http://schemas.microsoft.com/office/word/2010/wordml" w:rsidP="503E3900" wp14:paraId="5A813FD7" wp14:textId="0A1581FA">
      <w:pPr>
        <w:spacing w:after="200" w:line="276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pl-PL"/>
        </w:rPr>
      </w:pPr>
    </w:p>
    <w:p xmlns:wp14="http://schemas.microsoft.com/office/word/2010/wordml" w:rsidP="1ECA7D99" wp14:paraId="57375426" wp14:textId="47CCD0C7">
      <w:pPr>
        <w:pStyle w:val="Normal"/>
        <w:rPr>
          <w:color w:val="auto"/>
        </w:rPr>
      </w:pPr>
    </w:p>
    <w:sectPr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459566C"/>
    <w:rsid w:val="0029C9E8"/>
    <w:rsid w:val="0037B0E5"/>
    <w:rsid w:val="00454814"/>
    <w:rsid w:val="009CDF7C"/>
    <w:rsid w:val="009CDF7C"/>
    <w:rsid w:val="00AF94E5"/>
    <w:rsid w:val="0159471A"/>
    <w:rsid w:val="0160139A"/>
    <w:rsid w:val="01AE2E6D"/>
    <w:rsid w:val="01B9D223"/>
    <w:rsid w:val="01D71A26"/>
    <w:rsid w:val="0229B13D"/>
    <w:rsid w:val="02C17BA7"/>
    <w:rsid w:val="0309AF90"/>
    <w:rsid w:val="031A6EAB"/>
    <w:rsid w:val="031A6EAB"/>
    <w:rsid w:val="034EC9B9"/>
    <w:rsid w:val="03ADBCCE"/>
    <w:rsid w:val="03FFFBAB"/>
    <w:rsid w:val="04A1EC5B"/>
    <w:rsid w:val="04AED6B1"/>
    <w:rsid w:val="04BCB59E"/>
    <w:rsid w:val="04CF6539"/>
    <w:rsid w:val="052DE7D0"/>
    <w:rsid w:val="055B22BA"/>
    <w:rsid w:val="057C8ECE"/>
    <w:rsid w:val="0592F77C"/>
    <w:rsid w:val="06151C9C"/>
    <w:rsid w:val="0676E51E"/>
    <w:rsid w:val="0696487E"/>
    <w:rsid w:val="0730CE74"/>
    <w:rsid w:val="079FC45A"/>
    <w:rsid w:val="079FC45A"/>
    <w:rsid w:val="07B16CE2"/>
    <w:rsid w:val="084DF666"/>
    <w:rsid w:val="08579632"/>
    <w:rsid w:val="093C7722"/>
    <w:rsid w:val="09FA24AA"/>
    <w:rsid w:val="0A07E749"/>
    <w:rsid w:val="0A2B44FA"/>
    <w:rsid w:val="0A63F39D"/>
    <w:rsid w:val="0A79D82F"/>
    <w:rsid w:val="0A9C59CA"/>
    <w:rsid w:val="0AC969BF"/>
    <w:rsid w:val="0B7E7BC7"/>
    <w:rsid w:val="0BCF26B2"/>
    <w:rsid w:val="0BDEE0EC"/>
    <w:rsid w:val="0BE77FA9"/>
    <w:rsid w:val="0BF8BA80"/>
    <w:rsid w:val="0CC48D32"/>
    <w:rsid w:val="0D03BB7D"/>
    <w:rsid w:val="0D5E529D"/>
    <w:rsid w:val="0DC65E31"/>
    <w:rsid w:val="0E618408"/>
    <w:rsid w:val="0ECBD1B8"/>
    <w:rsid w:val="0ED36AE6"/>
    <w:rsid w:val="0EF1B39D"/>
    <w:rsid w:val="0F361DAD"/>
    <w:rsid w:val="1029F1D0"/>
    <w:rsid w:val="10664EB1"/>
    <w:rsid w:val="10FEFDD2"/>
    <w:rsid w:val="115E38DD"/>
    <w:rsid w:val="11E5122B"/>
    <w:rsid w:val="12147E91"/>
    <w:rsid w:val="1256C12D"/>
    <w:rsid w:val="1262124F"/>
    <w:rsid w:val="1262124F"/>
    <w:rsid w:val="12FF1F76"/>
    <w:rsid w:val="12FF1F76"/>
    <w:rsid w:val="134CABBA"/>
    <w:rsid w:val="1386EEBE"/>
    <w:rsid w:val="13EAA408"/>
    <w:rsid w:val="13EAA408"/>
    <w:rsid w:val="14FE0B58"/>
    <w:rsid w:val="1534E916"/>
    <w:rsid w:val="15E8A0E8"/>
    <w:rsid w:val="16405847"/>
    <w:rsid w:val="17216621"/>
    <w:rsid w:val="174443F6"/>
    <w:rsid w:val="17E7B391"/>
    <w:rsid w:val="186CA557"/>
    <w:rsid w:val="18C88D9E"/>
    <w:rsid w:val="19020C1B"/>
    <w:rsid w:val="1927355B"/>
    <w:rsid w:val="19968BF4"/>
    <w:rsid w:val="19B30EC7"/>
    <w:rsid w:val="1A29E257"/>
    <w:rsid w:val="1A61D312"/>
    <w:rsid w:val="1AD7F8BB"/>
    <w:rsid w:val="1BE4A592"/>
    <w:rsid w:val="1BFDA373"/>
    <w:rsid w:val="1BFDA373"/>
    <w:rsid w:val="1C140FF3"/>
    <w:rsid w:val="1C1D1869"/>
    <w:rsid w:val="1C439980"/>
    <w:rsid w:val="1C6A36BF"/>
    <w:rsid w:val="1C790856"/>
    <w:rsid w:val="1CFF96F6"/>
    <w:rsid w:val="1D62FC18"/>
    <w:rsid w:val="1E40DEDC"/>
    <w:rsid w:val="1E8FCE0B"/>
    <w:rsid w:val="1E8FCE0B"/>
    <w:rsid w:val="1EBF1204"/>
    <w:rsid w:val="1ECA7D99"/>
    <w:rsid w:val="1EDC9C25"/>
    <w:rsid w:val="1FB2EE6F"/>
    <w:rsid w:val="1FB2EE6F"/>
    <w:rsid w:val="1FB47340"/>
    <w:rsid w:val="1FEC5016"/>
    <w:rsid w:val="20249719"/>
    <w:rsid w:val="203441EA"/>
    <w:rsid w:val="204A0EAC"/>
    <w:rsid w:val="20B74355"/>
    <w:rsid w:val="214EBED0"/>
    <w:rsid w:val="214F6564"/>
    <w:rsid w:val="215A3B76"/>
    <w:rsid w:val="22228745"/>
    <w:rsid w:val="2266E8CB"/>
    <w:rsid w:val="2290C7D5"/>
    <w:rsid w:val="23477F8D"/>
    <w:rsid w:val="2381E288"/>
    <w:rsid w:val="2463D038"/>
    <w:rsid w:val="2494D8DD"/>
    <w:rsid w:val="2494D8DD"/>
    <w:rsid w:val="24AC02CC"/>
    <w:rsid w:val="24D52BB3"/>
    <w:rsid w:val="250D2642"/>
    <w:rsid w:val="2523F92F"/>
    <w:rsid w:val="25A95121"/>
    <w:rsid w:val="25B1CED0"/>
    <w:rsid w:val="2602CDB0"/>
    <w:rsid w:val="26569BBE"/>
    <w:rsid w:val="2669201B"/>
    <w:rsid w:val="26A8F6A3"/>
    <w:rsid w:val="26B0E429"/>
    <w:rsid w:val="26E3F9FE"/>
    <w:rsid w:val="273596FC"/>
    <w:rsid w:val="2739591C"/>
    <w:rsid w:val="27B3DB8A"/>
    <w:rsid w:val="27C375E1"/>
    <w:rsid w:val="284CB48A"/>
    <w:rsid w:val="286B0474"/>
    <w:rsid w:val="29259E5C"/>
    <w:rsid w:val="29684A00"/>
    <w:rsid w:val="297D927A"/>
    <w:rsid w:val="29E831B3"/>
    <w:rsid w:val="2A0E6C5C"/>
    <w:rsid w:val="2A6470BC"/>
    <w:rsid w:val="2A66F9B4"/>
    <w:rsid w:val="2B1AE041"/>
    <w:rsid w:val="2B5136A9"/>
    <w:rsid w:val="2BBD18E2"/>
    <w:rsid w:val="2BF74403"/>
    <w:rsid w:val="2C2C092E"/>
    <w:rsid w:val="2C624132"/>
    <w:rsid w:val="2CEE61D3"/>
    <w:rsid w:val="2CF7B285"/>
    <w:rsid w:val="2D1AEF7E"/>
    <w:rsid w:val="2DCD25CF"/>
    <w:rsid w:val="2F643654"/>
    <w:rsid w:val="2F795F1F"/>
    <w:rsid w:val="301CBB62"/>
    <w:rsid w:val="30E4B427"/>
    <w:rsid w:val="30E6AB80"/>
    <w:rsid w:val="3162109C"/>
    <w:rsid w:val="31B0981F"/>
    <w:rsid w:val="31C1D2F6"/>
    <w:rsid w:val="31F396D0"/>
    <w:rsid w:val="3279050B"/>
    <w:rsid w:val="32C643E0"/>
    <w:rsid w:val="337DE7CC"/>
    <w:rsid w:val="33896671"/>
    <w:rsid w:val="3459566C"/>
    <w:rsid w:val="34833209"/>
    <w:rsid w:val="35039F25"/>
    <w:rsid w:val="352797C5"/>
    <w:rsid w:val="35AC0A0E"/>
    <w:rsid w:val="368C3BE0"/>
    <w:rsid w:val="36D844FF"/>
    <w:rsid w:val="371EB229"/>
    <w:rsid w:val="37419AEB"/>
    <w:rsid w:val="375C3C20"/>
    <w:rsid w:val="3831147A"/>
    <w:rsid w:val="3857DBB3"/>
    <w:rsid w:val="38941158"/>
    <w:rsid w:val="39057E81"/>
    <w:rsid w:val="396F2EFE"/>
    <w:rsid w:val="39891CDC"/>
    <w:rsid w:val="39D22E5F"/>
    <w:rsid w:val="39FDDD0C"/>
    <w:rsid w:val="3A064F52"/>
    <w:rsid w:val="3A0DBF3C"/>
    <w:rsid w:val="3A467369"/>
    <w:rsid w:val="3AD155C5"/>
    <w:rsid w:val="3AD155C5"/>
    <w:rsid w:val="3ADEDA25"/>
    <w:rsid w:val="3AF4938B"/>
    <w:rsid w:val="3B2B3971"/>
    <w:rsid w:val="3C0F1F17"/>
    <w:rsid w:val="3C232338"/>
    <w:rsid w:val="3C3E93DD"/>
    <w:rsid w:val="3C99E51F"/>
    <w:rsid w:val="3C99E51F"/>
    <w:rsid w:val="3CD0B400"/>
    <w:rsid w:val="3CF196F5"/>
    <w:rsid w:val="3D1DADFA"/>
    <w:rsid w:val="3D1DADFA"/>
    <w:rsid w:val="3D58F967"/>
    <w:rsid w:val="3D58F967"/>
    <w:rsid w:val="3D8CF7C7"/>
    <w:rsid w:val="3E2BDCBD"/>
    <w:rsid w:val="3E87F6ED"/>
    <w:rsid w:val="3E957118"/>
    <w:rsid w:val="3EE1F9C2"/>
    <w:rsid w:val="3F465F98"/>
    <w:rsid w:val="3FA34216"/>
    <w:rsid w:val="4086CE98"/>
    <w:rsid w:val="40DAE67C"/>
    <w:rsid w:val="4105D9FD"/>
    <w:rsid w:val="411CC2D9"/>
    <w:rsid w:val="4274F330"/>
    <w:rsid w:val="42976E67"/>
    <w:rsid w:val="42A10FA0"/>
    <w:rsid w:val="42CD8ABF"/>
    <w:rsid w:val="430BA36B"/>
    <w:rsid w:val="436DEC53"/>
    <w:rsid w:val="4440940F"/>
    <w:rsid w:val="4440940F"/>
    <w:rsid w:val="4490D033"/>
    <w:rsid w:val="449583D8"/>
    <w:rsid w:val="45130AA1"/>
    <w:rsid w:val="453B4575"/>
    <w:rsid w:val="454539B2"/>
    <w:rsid w:val="454AA46F"/>
    <w:rsid w:val="45551ECE"/>
    <w:rsid w:val="4681CB32"/>
    <w:rsid w:val="468CBF08"/>
    <w:rsid w:val="469A2D0C"/>
    <w:rsid w:val="46DEAD63"/>
    <w:rsid w:val="46E6AE11"/>
    <w:rsid w:val="47E32463"/>
    <w:rsid w:val="47E92D35"/>
    <w:rsid w:val="49109803"/>
    <w:rsid w:val="4921D2DA"/>
    <w:rsid w:val="49586820"/>
    <w:rsid w:val="49ED31EB"/>
    <w:rsid w:val="49ED31EB"/>
    <w:rsid w:val="49F1CF1B"/>
    <w:rsid w:val="4A58E065"/>
    <w:rsid w:val="4A708450"/>
    <w:rsid w:val="4B38FD2B"/>
    <w:rsid w:val="4B49E023"/>
    <w:rsid w:val="4BA63AF1"/>
    <w:rsid w:val="4BBBB532"/>
    <w:rsid w:val="4C42B25C"/>
    <w:rsid w:val="4C4635F9"/>
    <w:rsid w:val="4C639D8D"/>
    <w:rsid w:val="4C843174"/>
    <w:rsid w:val="4C9F55AB"/>
    <w:rsid w:val="4CF6940F"/>
    <w:rsid w:val="4D9C0AB7"/>
    <w:rsid w:val="4DD2FC44"/>
    <w:rsid w:val="4E081C2B"/>
    <w:rsid w:val="4E0F6F88"/>
    <w:rsid w:val="4E2707D7"/>
    <w:rsid w:val="4E70A515"/>
    <w:rsid w:val="4E7FBB82"/>
    <w:rsid w:val="4ED6B5D3"/>
    <w:rsid w:val="4F0B15B0"/>
    <w:rsid w:val="4F66EDCD"/>
    <w:rsid w:val="4F8FCC32"/>
    <w:rsid w:val="4FC22D28"/>
    <w:rsid w:val="501E9BEA"/>
    <w:rsid w:val="501E9BEA"/>
    <w:rsid w:val="5021DD09"/>
    <w:rsid w:val="503E3900"/>
    <w:rsid w:val="50E09F71"/>
    <w:rsid w:val="50F4C73D"/>
    <w:rsid w:val="5115D817"/>
    <w:rsid w:val="5115D817"/>
    <w:rsid w:val="51813A09"/>
    <w:rsid w:val="52036713"/>
    <w:rsid w:val="520873A4"/>
    <w:rsid w:val="524052CA"/>
    <w:rsid w:val="524601CF"/>
    <w:rsid w:val="52D70D96"/>
    <w:rsid w:val="530B74BF"/>
    <w:rsid w:val="5404C7E7"/>
    <w:rsid w:val="54093CA0"/>
    <w:rsid w:val="541C460E"/>
    <w:rsid w:val="5433F8DE"/>
    <w:rsid w:val="545C4195"/>
    <w:rsid w:val="54648581"/>
    <w:rsid w:val="54648581"/>
    <w:rsid w:val="547DADDE"/>
    <w:rsid w:val="54F44C00"/>
    <w:rsid w:val="550BCEEC"/>
    <w:rsid w:val="55EA75F6"/>
    <w:rsid w:val="55EA75F6"/>
    <w:rsid w:val="56384AFB"/>
    <w:rsid w:val="56887D85"/>
    <w:rsid w:val="572BAE78"/>
    <w:rsid w:val="575B00E9"/>
    <w:rsid w:val="579D064F"/>
    <w:rsid w:val="57A96745"/>
    <w:rsid w:val="57B26D09"/>
    <w:rsid w:val="584CDFCA"/>
    <w:rsid w:val="58B1A73C"/>
    <w:rsid w:val="58B8FAA3"/>
    <w:rsid w:val="58BC0AA6"/>
    <w:rsid w:val="5922913B"/>
    <w:rsid w:val="5926BBCD"/>
    <w:rsid w:val="59912EFB"/>
    <w:rsid w:val="59F91A6B"/>
    <w:rsid w:val="5A02690B"/>
    <w:rsid w:val="5A27080E"/>
    <w:rsid w:val="5A2CB8C3"/>
    <w:rsid w:val="5A8F8840"/>
    <w:rsid w:val="5AC4EDBD"/>
    <w:rsid w:val="5B62CDD0"/>
    <w:rsid w:val="5C2C7C54"/>
    <w:rsid w:val="5C4EF7D4"/>
    <w:rsid w:val="5C5EFC7F"/>
    <w:rsid w:val="5C8D5F81"/>
    <w:rsid w:val="5D4BD9D0"/>
    <w:rsid w:val="5D595FA7"/>
    <w:rsid w:val="5D7BF5D6"/>
    <w:rsid w:val="5DAB818F"/>
    <w:rsid w:val="5DF4C22F"/>
    <w:rsid w:val="5DFAE346"/>
    <w:rsid w:val="5E1D57CA"/>
    <w:rsid w:val="5E1D57CA"/>
    <w:rsid w:val="5E42E2D3"/>
    <w:rsid w:val="5E9B554A"/>
    <w:rsid w:val="5ECAF6EF"/>
    <w:rsid w:val="5F10E00B"/>
    <w:rsid w:val="5F17C637"/>
    <w:rsid w:val="5F7F4345"/>
    <w:rsid w:val="5F8F0407"/>
    <w:rsid w:val="5F9EC4E7"/>
    <w:rsid w:val="5FD8FC82"/>
    <w:rsid w:val="5FF264BB"/>
    <w:rsid w:val="603CCD5B"/>
    <w:rsid w:val="610D4970"/>
    <w:rsid w:val="614F06AA"/>
    <w:rsid w:val="61D7FEA5"/>
    <w:rsid w:val="61DEF276"/>
    <w:rsid w:val="6235B0C9"/>
    <w:rsid w:val="624F66F9"/>
    <w:rsid w:val="624F66F9"/>
    <w:rsid w:val="62865497"/>
    <w:rsid w:val="62D58B99"/>
    <w:rsid w:val="62D58B99"/>
    <w:rsid w:val="62E43C3C"/>
    <w:rsid w:val="635E49C3"/>
    <w:rsid w:val="637E2DEE"/>
    <w:rsid w:val="639A2044"/>
    <w:rsid w:val="6425553B"/>
    <w:rsid w:val="64E9C394"/>
    <w:rsid w:val="6544090A"/>
    <w:rsid w:val="65684391"/>
    <w:rsid w:val="65ADA8C5"/>
    <w:rsid w:val="65ADA8C5"/>
    <w:rsid w:val="65C149E5"/>
    <w:rsid w:val="65EBD259"/>
    <w:rsid w:val="6602AC35"/>
    <w:rsid w:val="660BA710"/>
    <w:rsid w:val="66730DEF"/>
    <w:rsid w:val="66C37D3C"/>
    <w:rsid w:val="66E084A3"/>
    <w:rsid w:val="67512920"/>
    <w:rsid w:val="677314A4"/>
    <w:rsid w:val="67BA3793"/>
    <w:rsid w:val="67E52498"/>
    <w:rsid w:val="68010DC9"/>
    <w:rsid w:val="68133FE7"/>
    <w:rsid w:val="687BA9CC"/>
    <w:rsid w:val="68A3CC53"/>
    <w:rsid w:val="68E58122"/>
    <w:rsid w:val="6907B1EB"/>
    <w:rsid w:val="693477EA"/>
    <w:rsid w:val="6945E2B8"/>
    <w:rsid w:val="697618AF"/>
    <w:rsid w:val="6A54D0AF"/>
    <w:rsid w:val="6AE138B8"/>
    <w:rsid w:val="6AF1D855"/>
    <w:rsid w:val="6B8BEB6F"/>
    <w:rsid w:val="6BB0A5E5"/>
    <w:rsid w:val="6BBF2BD9"/>
    <w:rsid w:val="6BC078CB"/>
    <w:rsid w:val="6C8DA8B6"/>
    <w:rsid w:val="6CE9D145"/>
    <w:rsid w:val="6D1833B0"/>
    <w:rsid w:val="6DCC190C"/>
    <w:rsid w:val="6DD849EA"/>
    <w:rsid w:val="6E4750D7"/>
    <w:rsid w:val="6E4D5152"/>
    <w:rsid w:val="6EDD5AEE"/>
    <w:rsid w:val="6F105152"/>
    <w:rsid w:val="6F4E655C"/>
    <w:rsid w:val="6F665E52"/>
    <w:rsid w:val="6FAC211B"/>
    <w:rsid w:val="70914D23"/>
    <w:rsid w:val="709A4AE2"/>
    <w:rsid w:val="70EB3849"/>
    <w:rsid w:val="71133719"/>
    <w:rsid w:val="71606FF0"/>
    <w:rsid w:val="7179B556"/>
    <w:rsid w:val="72086024"/>
    <w:rsid w:val="7249A4A1"/>
    <w:rsid w:val="7277687C"/>
    <w:rsid w:val="7278FB41"/>
    <w:rsid w:val="7286A7B4"/>
    <w:rsid w:val="72CF5DC9"/>
    <w:rsid w:val="72CF5DC9"/>
    <w:rsid w:val="73484A96"/>
    <w:rsid w:val="73AD8814"/>
    <w:rsid w:val="73BE5C73"/>
    <w:rsid w:val="73BE5C73"/>
    <w:rsid w:val="73C3CD70"/>
    <w:rsid w:val="7533CBCB"/>
    <w:rsid w:val="75438C75"/>
    <w:rsid w:val="7543AFD3"/>
    <w:rsid w:val="75B240FC"/>
    <w:rsid w:val="76235025"/>
    <w:rsid w:val="76235025"/>
    <w:rsid w:val="76700B94"/>
    <w:rsid w:val="7681231F"/>
    <w:rsid w:val="7681231F"/>
    <w:rsid w:val="76F12D5C"/>
    <w:rsid w:val="77038F88"/>
    <w:rsid w:val="775CE060"/>
    <w:rsid w:val="775CE060"/>
    <w:rsid w:val="7784EA8E"/>
    <w:rsid w:val="77975877"/>
    <w:rsid w:val="77D05B5D"/>
    <w:rsid w:val="78435685"/>
    <w:rsid w:val="78699F2F"/>
    <w:rsid w:val="787AFBBC"/>
    <w:rsid w:val="789E0AD6"/>
    <w:rsid w:val="78C46EF7"/>
    <w:rsid w:val="791B0187"/>
    <w:rsid w:val="796C2BBE"/>
    <w:rsid w:val="798F9E14"/>
    <w:rsid w:val="7ABC10B2"/>
    <w:rsid w:val="7ADCFE81"/>
    <w:rsid w:val="7ADD2D82"/>
    <w:rsid w:val="7AE2647F"/>
    <w:rsid w:val="7AF97D86"/>
    <w:rsid w:val="7B59381E"/>
    <w:rsid w:val="7B83BF50"/>
    <w:rsid w:val="7B8BE0B9"/>
    <w:rsid w:val="7BA1928D"/>
    <w:rsid w:val="7BE1894C"/>
    <w:rsid w:val="7BFA6106"/>
    <w:rsid w:val="7C0E7F48"/>
    <w:rsid w:val="7C0FE178"/>
    <w:rsid w:val="7C536103"/>
    <w:rsid w:val="7C929928"/>
    <w:rsid w:val="7CC3043A"/>
    <w:rsid w:val="7CC6C5BB"/>
    <w:rsid w:val="7D905E9C"/>
    <w:rsid w:val="7E3CAC97"/>
    <w:rsid w:val="7E96FF80"/>
    <w:rsid w:val="7E9E7000"/>
    <w:rsid w:val="7F08FCA0"/>
    <w:rsid w:val="7F448F7B"/>
    <w:rsid w:val="7FABC379"/>
    <w:rsid w:val="7FC883A7"/>
    <w:rsid w:val="7FED7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59566C"/>
  <w15:chartTrackingRefBased/>
  <w15:docId w15:val="{F1E8F386-D873-4F13-AEC8-1B149AAE3FC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2024-01-11T09:23:08.2679356Z</dcterms:created>
  <dcterms:modified xsi:type="dcterms:W3CDTF">2025-01-14T12:56:10.5491120Z</dcterms:modified>
  <dc:creator>Iwona Kałuża</dc:creator>
  <lastModifiedBy>Iwona Kałuża</lastModifiedBy>
</coreProperties>
</file>