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tasks.xml" ContentType="application/vnd.ms-office.documenttask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147E45A" wp14:paraId="794325AC" wp14:textId="1BE2722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p xmlns:wp14="http://schemas.microsoft.com/office/word/2010/wordml" w:rsidP="1BB86AE9" wp14:paraId="3EC17EFA" wp14:textId="343582EF">
      <w:pPr>
        <w:pStyle w:val="NoSpacing"/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1BB86AE9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l.dz. M/W- </w:t>
      </w:r>
      <w:r w:rsidRPr="1BB86AE9" w:rsidR="07A5F5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163</w:t>
      </w:r>
      <w:r w:rsidRPr="1BB86AE9" w:rsidR="41E6A4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/202</w:t>
      </w:r>
      <w:r w:rsidRPr="1BB86AE9" w:rsidR="580F88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5</w:t>
      </w:r>
      <w:r>
        <w:tab/>
      </w:r>
      <w:r>
        <w:tab/>
      </w:r>
    </w:p>
    <w:p xmlns:wp14="http://schemas.microsoft.com/office/word/2010/wordml" w:rsidP="6906D579" wp14:paraId="57F057E9" wp14:textId="042D9414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6906D579" w:rsidR="582912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BWA Wrocław</w:t>
      </w:r>
      <w:r w:rsidRPr="6906D579" w:rsidR="582912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Galerie Sztuki Współczesnej</w:t>
      </w:r>
    </w:p>
    <w:p xmlns:wp14="http://schemas.microsoft.com/office/word/2010/wordml" w:rsidP="0147E45A" wp14:paraId="07D874A2" wp14:textId="7931BDD6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ilość wystaw* i frekwencja</w:t>
      </w:r>
    </w:p>
    <w:p xmlns:wp14="http://schemas.microsoft.com/office/word/2010/wordml" w:rsidP="661116AA" wp14:paraId="343A3FA5" wp14:textId="480C5FE1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661116A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 półrocze 202</w:t>
      </w:r>
      <w:r w:rsidRPr="661116AA" w:rsidR="47ABC17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5</w:t>
      </w:r>
    </w:p>
    <w:p xmlns:wp14="http://schemas.microsoft.com/office/word/2010/wordml" w:rsidP="0147E45A" wp14:paraId="1C0D461F" wp14:textId="2313FDCE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STYCZEŃ-CZERWIEC</w:t>
      </w:r>
    </w:p>
    <w:p xmlns:wp14="http://schemas.microsoft.com/office/word/2010/wordml" w:rsidP="0147E45A" wp14:paraId="1B97549C" wp14:textId="4B5B04A9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p xmlns:wp14="http://schemas.microsoft.com/office/word/2010/wordml" w:rsidP="0147E45A" wp14:paraId="4A0D3044" wp14:textId="73DD6D3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3D9A260F" wp14:textId="0462EB7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6906D579" wp14:paraId="2C25C69C" wp14:textId="172C5D0B">
      <w:pPr>
        <w:pStyle w:val="NoSpacing"/>
        <w:spacing w:after="0" w:line="24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</w:pPr>
      <w:r w:rsidRPr="6906D579" w:rsidR="582912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 xml:space="preserve">Ilość nowych wystaw w I półroczu: </w:t>
      </w:r>
      <w:r w:rsidRPr="6906D579" w:rsidR="6B4D0D7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1</w:t>
      </w:r>
      <w:r w:rsidRPr="6906D579" w:rsidR="294C299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3</w:t>
      </w:r>
    </w:p>
    <w:p xmlns:wp14="http://schemas.microsoft.com/office/word/2010/wordml" w:rsidP="6906D579" wp14:paraId="1A3DA886" wp14:textId="40C6C2DD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6906D579" w:rsidR="582912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Ilość wystaw wszystkich w I półroczu (włączając wystawy rozpoczęte w 202</w:t>
      </w:r>
      <w:r w:rsidRPr="6906D579" w:rsidR="43F939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4</w:t>
      </w:r>
      <w:r w:rsidRPr="6906D579" w:rsidR="582912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): </w:t>
      </w:r>
      <w:r w:rsidRPr="6906D579" w:rsidR="307636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1</w:t>
      </w:r>
      <w:r w:rsidRPr="6906D579" w:rsidR="2B7071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7</w:t>
      </w:r>
    </w:p>
    <w:p xmlns:wp14="http://schemas.microsoft.com/office/word/2010/wordml" w:rsidP="6906D579" wp14:paraId="183998FF" wp14:textId="27C5C5B6">
      <w:pPr>
        <w:pStyle w:val="NoSpacing"/>
        <w:spacing w:after="0" w:line="24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</w:pPr>
      <w:r w:rsidRPr="6906D579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Frekwencja wystaw w I półroczu – zwiedzający w galeriach</w:t>
      </w:r>
      <w:r w:rsidRPr="6906D579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:</w:t>
      </w:r>
      <w:r w:rsidRPr="6906D579" w:rsidR="03459F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 xml:space="preserve"> </w:t>
      </w:r>
      <w:r w:rsidRPr="6906D579" w:rsidR="1DC422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12 700</w:t>
      </w:r>
      <w:r w:rsidRPr="6906D579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,</w:t>
      </w:r>
      <w:r w:rsidRPr="6906D579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 xml:space="preserve"> online: 0, plenerowo:</w:t>
      </w:r>
      <w:r w:rsidRPr="6906D579" w:rsidR="43A40B1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 xml:space="preserve"> </w:t>
      </w:r>
      <w:r w:rsidRPr="6906D579" w:rsidR="4B7214B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0</w:t>
      </w:r>
    </w:p>
    <w:p xmlns:wp14="http://schemas.microsoft.com/office/word/2010/wordml" w:rsidP="0147E45A" wp14:paraId="20D18248" wp14:textId="15A8BA96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037A398D" wp14:textId="1904C44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l-PL"/>
        </w:rPr>
        <w:t>galeria BWA Wrocław Główny, ul. Piłsudskiego 105 /antresola Dworca PKP/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35"/>
        <w:gridCol w:w="3838"/>
        <w:gridCol w:w="1703"/>
        <w:gridCol w:w="1047"/>
        <w:gridCol w:w="1047"/>
        <w:gridCol w:w="1047"/>
      </w:tblGrid>
      <w:tr w:rsidR="0147E45A" w:rsidTr="6C86B7AE" w14:paraId="045FAC6C">
        <w:trPr>
          <w:trHeight w:val="300"/>
        </w:trPr>
        <w:tc>
          <w:tcPr>
            <w:tcW w:w="33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2B78B50" w14:textId="3A98E93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83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93B1C7A" w14:textId="4DC38276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BCEFC2A" w14:textId="7C850360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700B5D7" w14:textId="5B6429E2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661116AA" w:rsidRDefault="0147E45A" w14:paraId="313D96CF" w14:textId="49660E5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771B4D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506C36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3EC699F1" w14:textId="633EDE4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2D043C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606FEA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3FA6DBC4" w14:textId="3D9DB58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661116AA" w:rsidR="216FF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5AD867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</w:tr>
      <w:tr w:rsidR="0147E45A" w:rsidTr="6C86B7AE" w14:paraId="1BE53A98">
        <w:trPr>
          <w:trHeight w:val="300"/>
        </w:trPr>
        <w:tc>
          <w:tcPr>
            <w:tcW w:w="3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10FD2F4" w14:textId="7AE3BC8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</w:p>
        </w:tc>
        <w:tc>
          <w:tcPr>
            <w:tcW w:w="3838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43762251" w:rsidP="661116AA" w:rsidRDefault="43762251" w14:paraId="19F52439" w14:textId="004D633F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661116AA" w:rsidR="145BE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Świątynia Baśni</w:t>
            </w:r>
          </w:p>
        </w:tc>
        <w:tc>
          <w:tcPr>
            <w:tcW w:w="170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2A7D0DBA" w14:textId="2911A584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145BE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11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.10.202</w:t>
            </w:r>
            <w:r w:rsidRPr="661116AA" w:rsidR="13BE15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-2</w:t>
            </w:r>
            <w:r w:rsidRPr="661116AA" w:rsidR="632241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.01.202</w:t>
            </w:r>
            <w:r w:rsidRPr="661116AA" w:rsidR="3EB60F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44A9F31" w:rsidP="661116AA" w:rsidRDefault="644A9F31" w14:paraId="661CDA6C" w14:textId="7C4B6A0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8DA32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1983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4F680AA" w14:textId="5B3ACC7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AB384BE" w14:textId="733FD08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C86B7AE" w14:paraId="4B29DCA9">
        <w:trPr>
          <w:trHeight w:val="300"/>
        </w:trPr>
        <w:tc>
          <w:tcPr>
            <w:tcW w:w="3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313A6C3F" w14:textId="1DB99CC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</w:t>
            </w:r>
          </w:p>
        </w:tc>
        <w:tc>
          <w:tcPr>
            <w:tcW w:w="3838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4775C77" w:rsidP="6C86B7AE" w:rsidRDefault="04775C77" w14:paraId="2F46794A" w14:textId="53E15F8D">
            <w:pPr>
              <w:pStyle w:val="Normal"/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</w:pPr>
            <w:r w:rsidRPr="6C86B7AE" w:rsidR="2A975E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Ala </w:t>
            </w:r>
            <w:r w:rsidRPr="6C86B7AE" w:rsidR="2A975E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Savashevich</w:t>
            </w:r>
            <w:r w:rsidRPr="6C86B7AE" w:rsidR="2A975E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. </w:t>
            </w:r>
            <w:r w:rsidRPr="6C86B7AE" w:rsidR="3E4032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Galeria Przystanek</w:t>
            </w:r>
          </w:p>
        </w:tc>
        <w:tc>
          <w:tcPr>
            <w:tcW w:w="170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04494F8D" w14:textId="35872737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CCAF1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6.12.2024-26.01.2025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7A615A6E" w:rsidP="661116AA" w:rsidRDefault="7A615A6E" w14:paraId="10AA5DF8" w14:textId="3550F42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CCAF1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249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647DF7B5" w14:textId="54D55FA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4B6E1EA1" w14:textId="667E4A2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C86B7AE" w14:paraId="627B0465">
        <w:trPr>
          <w:trHeight w:val="525"/>
        </w:trPr>
        <w:tc>
          <w:tcPr>
            <w:tcW w:w="335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19FBA66F" w14:textId="63CE998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C86B7AE" w:rsidR="3880AF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</w:t>
            </w:r>
          </w:p>
        </w:tc>
        <w:tc>
          <w:tcPr>
            <w:tcW w:w="3838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E898445" w:rsidP="6C86B7AE" w:rsidRDefault="2E898445" w14:paraId="00D65699" w14:textId="2E69A4A0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2051FB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Sztuka Przejścia ‘24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2ADF7646" w14:textId="7E416CE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87AE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14.02-16.03.2025</w:t>
            </w:r>
          </w:p>
        </w:tc>
        <w:tc>
          <w:tcPr>
            <w:tcW w:w="1047" w:type="dxa"/>
            <w:vMerge w:val="restart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4C452A42" w14:textId="4CC6570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  <w:lang w:val="pl-PL"/>
              </w:rPr>
            </w:pPr>
          </w:p>
          <w:p w:rsidR="0147E45A" w:rsidP="6C86B7AE" w:rsidRDefault="0147E45A" w14:paraId="485B49E8" w14:textId="2EB542F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  <w:lang w:val="pl-PL"/>
              </w:rPr>
            </w:pPr>
            <w:r w:rsidRPr="6C86B7AE" w:rsidR="2051FB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  <w:lang w:val="pl-PL"/>
              </w:rPr>
              <w:t>3260</w:t>
            </w:r>
          </w:p>
        </w:tc>
        <w:tc>
          <w:tcPr>
            <w:tcW w:w="1047" w:type="dxa"/>
            <w:vMerge w:val="restart"/>
            <w:tcMar>
              <w:left w:w="105" w:type="dxa"/>
              <w:right w:w="105" w:type="dxa"/>
            </w:tcMar>
            <w:vAlign w:val="top"/>
          </w:tcPr>
          <w:p w:rsidR="6C86B7AE" w:rsidP="6C86B7AE" w:rsidRDefault="6C86B7AE" w14:paraId="528270A7" w14:textId="2580F50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  <w:p w:rsidR="0147E45A" w:rsidP="0147E45A" w:rsidRDefault="0147E45A" w14:paraId="3D1B301F" w14:textId="7099D00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vMerge w:val="restart"/>
            <w:tcMar>
              <w:left w:w="105" w:type="dxa"/>
              <w:right w:w="105" w:type="dxa"/>
            </w:tcMar>
            <w:vAlign w:val="top"/>
          </w:tcPr>
          <w:p w:rsidR="6C86B7AE" w:rsidP="6C86B7AE" w:rsidRDefault="6C86B7AE" w14:paraId="4BF7DE59" w14:textId="0A9D8F7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  <w:p w:rsidR="0147E45A" w:rsidP="2177C856" w:rsidRDefault="0147E45A" w14:paraId="350E2804" w14:textId="48C9609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2177C856" w:rsidR="22CF75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6C86B7AE" w:rsidTr="6C86B7AE" w14:paraId="6A7A5638">
        <w:trPr>
          <w:trHeight w:val="300"/>
        </w:trPr>
        <w:tc>
          <w:tcPr>
            <w:tcW w:w="335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076945" w:rsidP="6C86B7AE" w:rsidRDefault="30076945" w14:paraId="7C9F9FA3" w14:textId="41D20C23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300769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3838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609BD248" w:rsidP="6C86B7AE" w:rsidRDefault="609BD248" w14:paraId="46B04F36" w14:textId="3E04226D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609BD2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Eutrofia – </w:t>
            </w:r>
            <w:r w:rsidRPr="6C86B7AE" w:rsidR="609BD2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Adam Martyniak</w:t>
            </w:r>
            <w:r w:rsidRPr="6C86B7AE" w:rsidR="3F00B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 / </w:t>
            </w:r>
            <w:r w:rsidRPr="6C86B7AE" w:rsidR="061016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Najlepszy Dyplom Okiem BWA Wrocław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609BD248" w:rsidP="6C86B7AE" w:rsidRDefault="609BD248" w14:paraId="4DBB784A" w14:textId="5CCB7151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609BD2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28.02-16.03.2025</w:t>
            </w:r>
          </w:p>
        </w:tc>
        <w:tc>
          <w:tcPr>
            <w:tcW w:w="1047" w:type="dxa"/>
            <w:vMerge/>
            <w:tcMar>
              <w:left w:w="105" w:type="dxa"/>
              <w:right w:w="105" w:type="dxa"/>
            </w:tcMar>
            <w:vAlign w:val="top"/>
          </w:tcPr>
          <w:p w14:paraId="46F86187"/>
        </w:tc>
        <w:tc>
          <w:tcPr>
            <w:tcW w:w="1047" w:type="dxa"/>
            <w:vMerge/>
            <w:tcMar>
              <w:left w:w="105" w:type="dxa"/>
              <w:right w:w="105" w:type="dxa"/>
            </w:tcMar>
            <w:vAlign w:val="top"/>
          </w:tcPr>
          <w:p w14:paraId="343EE777"/>
        </w:tc>
        <w:tc>
          <w:tcPr>
            <w:tcW w:w="1047" w:type="dxa"/>
            <w:vMerge/>
            <w:tcMar>
              <w:left w:w="105" w:type="dxa"/>
              <w:right w:w="105" w:type="dxa"/>
            </w:tcMar>
            <w:vAlign w:val="top"/>
          </w:tcPr>
          <w:p w14:paraId="73252FEE"/>
        </w:tc>
      </w:tr>
      <w:tr w:rsidR="0147E45A" w:rsidTr="6C86B7AE" w14:paraId="3729FC3D">
        <w:trPr>
          <w:trHeight w:val="435"/>
        </w:trPr>
        <w:tc>
          <w:tcPr>
            <w:tcW w:w="335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6906238D" w14:textId="6FF1DD2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54A1D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</w:t>
            </w:r>
          </w:p>
        </w:tc>
        <w:tc>
          <w:tcPr>
            <w:tcW w:w="3838" w:type="dxa"/>
            <w:tcMar>
              <w:left w:w="105" w:type="dxa"/>
              <w:right w:w="105" w:type="dxa"/>
            </w:tcMar>
            <w:vAlign w:val="top"/>
          </w:tcPr>
          <w:p w:rsidR="5F484F88" w:rsidP="661116AA" w:rsidRDefault="5F484F88" w14:paraId="6DED458A" w14:textId="0E3572A6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3D2D8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Nieposłuszne gwiazdy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5F484F88" w:rsidP="661116AA" w:rsidRDefault="5F484F88" w14:paraId="0F7CCAFD" w14:textId="0A9D3C1C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3D2D8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25.04-24.08.2025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4DA34A44" w14:textId="7A2CCA0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7B8664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2731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D44FB35" w14:textId="3B86AAA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AF4D474" w14:textId="6F69C63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661116AA" w:rsidTr="6C86B7AE" w14:paraId="10DD654C">
        <w:trPr>
          <w:trHeight w:val="435"/>
        </w:trPr>
        <w:tc>
          <w:tcPr>
            <w:tcW w:w="335" w:type="dxa"/>
            <w:tcMar>
              <w:left w:w="105" w:type="dxa"/>
              <w:right w:w="105" w:type="dxa"/>
            </w:tcMar>
            <w:vAlign w:val="top"/>
          </w:tcPr>
          <w:p w:rsidR="4319630D" w:rsidP="6C86B7AE" w:rsidRDefault="4319630D" w14:paraId="3FF4DDE2" w14:textId="007C8154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2F93F8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</w:t>
            </w:r>
          </w:p>
        </w:tc>
        <w:tc>
          <w:tcPr>
            <w:tcW w:w="3838" w:type="dxa"/>
            <w:tcMar>
              <w:left w:w="105" w:type="dxa"/>
              <w:right w:w="105" w:type="dxa"/>
            </w:tcMar>
            <w:vAlign w:val="top"/>
          </w:tcPr>
          <w:p w:rsidR="4319630D" w:rsidP="661116AA" w:rsidRDefault="4319630D" w14:paraId="79EB96B2" w14:textId="7F580C1D">
            <w:pPr>
              <w:spacing w:line="276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C86B7AE" w:rsidR="0C40A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wystawa instalacji </w:t>
            </w:r>
            <w:r w:rsidRPr="6C86B7AE" w:rsidR="0C40A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Zandera</w:t>
            </w:r>
            <w:r w:rsidRPr="6C86B7AE" w:rsidR="0C40A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Portera – </w:t>
            </w:r>
            <w:r w:rsidRPr="6C86B7AE" w:rsidR="0C40A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絵文字ボット</w:t>
            </w:r>
            <w:r w:rsidRPr="6C86B7AE" w:rsidR="18AB4C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: </w:t>
            </w:r>
            <w:r w:rsidRPr="6C86B7AE" w:rsidR="0C40A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Emoji</w:t>
            </w:r>
            <w:r w:rsidRPr="6C86B7AE" w:rsidR="0C40A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-bot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[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Du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{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think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}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BTTR_off_alleine</w:t>
            </w:r>
            <w:r w:rsidRPr="6C86B7AE" w:rsidR="6982B23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18"/>
                <w:szCs w:val="18"/>
                <w:lang w:val="pl-PL"/>
              </w:rPr>
              <w:t>?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4319630D" w:rsidP="661116AA" w:rsidRDefault="4319630D" w14:paraId="38E521AB" w14:textId="70006BED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3196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13-15.06.2025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4319630D" w:rsidP="661116AA" w:rsidRDefault="4319630D" w14:paraId="33512B52" w14:textId="1689B0AE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3196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72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4319630D" w:rsidP="661116AA" w:rsidRDefault="4319630D" w14:paraId="58B447FA" w14:textId="55D60C53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3196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4319630D" w:rsidP="661116AA" w:rsidRDefault="4319630D" w14:paraId="5DD3CBC6" w14:textId="4A1B9A25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3196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C86B7AE" w14:paraId="7813485A">
        <w:trPr>
          <w:trHeight w:val="300"/>
        </w:trPr>
        <w:tc>
          <w:tcPr>
            <w:tcW w:w="33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EE6D669" w14:textId="6A6CBE0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383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0514912" w14:textId="66A33A7B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46C5259" w14:textId="765640F2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21BE7AB6" w14:textId="03DAA0A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6C86B7AE" w:rsidR="24412A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8295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789E534" w14:textId="00B11AC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43F9875" w14:textId="1AEC35F5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65EDD268" wp14:textId="1B57DF3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40447A8C" wp14:textId="0325790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556F64D2" wp14:textId="66F6A4F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3C475886" wp14:textId="0AC015D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6E483F84" wp14:textId="6B37BF0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galeria Studio BWA Wrocław, ul. Ruska 46a/lok. 301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0147E45A" w:rsidTr="6C86B7AE" w14:paraId="1495D653">
        <w:trPr>
          <w:trHeight w:val="300"/>
        </w:trPr>
        <w:tc>
          <w:tcPr>
            <w:tcW w:w="36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114189B" w14:textId="012FDB74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81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049B7AE" w14:textId="54E4518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15F4198" w14:textId="08D6156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BAE8351" w14:textId="0E7550F9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661116AA" w:rsidRDefault="0147E45A" w14:paraId="2CDF4CFF" w14:textId="7E41497E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5C69F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10B48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5ADFC3F7" w14:textId="30E705B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39657B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7BAEF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6389088B" w14:textId="2D293D0B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661116AA" w:rsidR="7B2474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19B20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</w:tr>
      <w:tr w:rsidR="0147E45A" w:rsidTr="6C86B7AE" w14:paraId="24FBEA96">
        <w:trPr>
          <w:trHeight w:val="300"/>
        </w:trPr>
        <w:tc>
          <w:tcPr>
            <w:tcW w:w="36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32CEA229" w14:textId="668AA92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229542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</w:t>
            </w:r>
          </w:p>
        </w:tc>
        <w:tc>
          <w:tcPr>
            <w:tcW w:w="3810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9FE36C4" w:rsidP="661116AA" w:rsidRDefault="69FE36C4" w14:paraId="06138F48" w14:textId="1035B491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6BF76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Chciałabym być żółtym psem</w:t>
            </w:r>
          </w:p>
        </w:tc>
        <w:tc>
          <w:tcPr>
            <w:tcW w:w="170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08FBA7BA" w14:textId="54E5A69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6BF76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6.11.2024-23.02.2025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B4344C8" w:rsidP="661116AA" w:rsidRDefault="0B4344C8" w14:paraId="6374B0D3" w14:textId="442FC63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5DE2AC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713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F6A9BFD" w14:textId="36FDB9F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8367DD0" w14:textId="53110C7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0</w:t>
            </w:r>
          </w:p>
        </w:tc>
      </w:tr>
      <w:tr w:rsidR="0147E45A" w:rsidTr="6C86B7AE" w14:paraId="659112AC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5F25C156" w14:textId="48A7191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</w:pPr>
            <w:r w:rsidRPr="6C86B7AE" w:rsidR="472F9D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8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57E7F90E" w:rsidP="6C86B7AE" w:rsidRDefault="57E7F90E" w14:paraId="30E673BD" w14:textId="1582DD61">
            <w:pPr>
              <w:pStyle w:val="Normal"/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</w:pPr>
            <w:r w:rsidRPr="6C86B7AE" w:rsidR="77201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Anna Bujak. </w:t>
            </w:r>
            <w:r w:rsidRPr="6C86B7AE" w:rsidR="7A4553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Hiperobiekty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57E7F90E" w:rsidP="661116AA" w:rsidRDefault="57E7F90E" w14:paraId="26E41339" w14:textId="7713CCB6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661116AA" w:rsidR="6057FC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21.03-4.05.2025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33D6FFE" w:rsidP="661116AA" w:rsidRDefault="033D6FFE" w14:paraId="71902289" w14:textId="5FD28CF0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6057FC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660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D3B5171" w14:textId="4D8762D1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CDF355C" w14:textId="6FAEE9C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0</w:t>
            </w:r>
          </w:p>
        </w:tc>
      </w:tr>
      <w:tr w:rsidR="0147E45A" w:rsidTr="6C86B7AE" w14:paraId="3BF6FEF5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4EE2EC75" w14:textId="1E5ACE60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</w:pPr>
            <w:r w:rsidRPr="6C86B7AE" w:rsidR="54E10C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9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04371CA3" w:rsidP="6C86B7AE" w:rsidRDefault="04371CA3" w14:paraId="59204F0B" w14:textId="496D9CB5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444444"/>
                <w:sz w:val="18"/>
                <w:szCs w:val="18"/>
                <w:lang w:val="pl-PL"/>
              </w:rPr>
            </w:pPr>
            <w:r w:rsidRPr="6C86B7AE" w:rsidR="014704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444444"/>
                <w:sz w:val="18"/>
                <w:szCs w:val="18"/>
                <w:lang w:val="pl-PL"/>
              </w:rPr>
              <w:t>Atlas splątanych opowieści</w:t>
            </w:r>
            <w:r w:rsidRPr="6C86B7AE" w:rsidR="652727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444444"/>
                <w:sz w:val="18"/>
                <w:szCs w:val="18"/>
                <w:lang w:val="pl-PL"/>
              </w:rPr>
              <w:t>. Wystawa w ramach Studio Queer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4371CA3" w:rsidP="661116AA" w:rsidRDefault="04371CA3" w14:paraId="654CEA38" w14:textId="3B8CF26D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661116AA" w:rsidR="7E4AF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16.05-29.06.2025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14B268CD" w14:textId="0946B7C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027208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1611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232619C" w14:textId="329CB82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230F69A" w14:textId="24C3D53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C86B7AE" w14:paraId="5C1D459F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0121DEA" w14:textId="2A109E35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A5DC95D" w14:textId="3A814923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6A26395" w14:textId="02AA70A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70FDE7D8" w14:textId="098D7BCC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6C86B7AE" w:rsidR="77AE46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2984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2DB6C8E" w14:textId="35CCBD6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44DCD3B" w14:textId="6109381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0C1BF212" wp14:textId="5F80C37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0C269AAD" wp14:textId="7751308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6BEE13FA" wp14:textId="5D412DEB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4490F7B2" wp14:textId="547C6DF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67D7ADA5" wp14:textId="1EFE6A65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galeria 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S</w:t>
      </w:r>
      <w:r w:rsidRPr="0147E45A" w:rsidR="4FC85F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C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! BWA Wrocław, pl. Kościuszki 9/10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3745"/>
        <w:gridCol w:w="1700"/>
        <w:gridCol w:w="1045"/>
        <w:gridCol w:w="1045"/>
        <w:gridCol w:w="1045"/>
      </w:tblGrid>
      <w:tr w:rsidR="0147E45A" w:rsidTr="6C86B7AE" w14:paraId="7B724BCA">
        <w:trPr>
          <w:trHeight w:val="300"/>
        </w:trPr>
        <w:tc>
          <w:tcPr>
            <w:tcW w:w="43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E03833C" w14:textId="78789535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7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DBEB3CB" w14:textId="5B14A43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pl-PL"/>
              </w:rPr>
              <w:t>TYTUŁ</w:t>
            </w:r>
          </w:p>
        </w:tc>
        <w:tc>
          <w:tcPr>
            <w:tcW w:w="17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51537E7" w14:textId="51EF0E7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TERMIN WYSTAWY</w:t>
            </w:r>
          </w:p>
        </w:tc>
        <w:tc>
          <w:tcPr>
            <w:tcW w:w="10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DF8D396" w14:textId="11E210AC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661116AA" w:rsidRDefault="0147E45A" w14:paraId="36ED1CC2" w14:textId="13978235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4AD033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3B5602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do 30.06.202</w:t>
            </w:r>
            <w:r w:rsidRPr="661116AA" w:rsidR="1CE727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10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2D3BF190" w14:textId="530DD4F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7C9389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5 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do 30.06.202</w:t>
            </w:r>
            <w:r w:rsidRPr="661116AA" w:rsidR="6BA18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10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4EC872A9" w14:textId="2A5A4766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661116AA" w:rsidR="69B20D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50BFAD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</w:tr>
      <w:tr w:rsidR="0147E45A" w:rsidTr="6C86B7AE" w14:paraId="099058C3">
        <w:trPr>
          <w:trHeight w:val="300"/>
        </w:trPr>
        <w:tc>
          <w:tcPr>
            <w:tcW w:w="4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EBA643F" w:rsidP="6C86B7AE" w:rsidRDefault="6EBA643F" w14:paraId="1328C0C4" w14:textId="6080B667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68096C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</w:t>
            </w:r>
          </w:p>
        </w:tc>
        <w:tc>
          <w:tcPr>
            <w:tcW w:w="37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5896E80A" w:rsidP="6C86B7AE" w:rsidRDefault="5896E80A" w14:paraId="48F4F65E" w14:textId="3ED09ECC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0470F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Kasia Fudakowski. </w:t>
            </w:r>
            <w:r w:rsidRPr="6C86B7AE" w:rsidR="337E79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Wystawa limitowana</w:t>
            </w:r>
          </w:p>
        </w:tc>
        <w:tc>
          <w:tcPr>
            <w:tcW w:w="1700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2E60C2E0" w14:textId="27C63A10">
            <w:pPr>
              <w:spacing w:before="0" w:beforeAutospacing="off" w:after="200" w:afterAutospacing="off" w:line="276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3A3FA4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29.11.2024-16.02.2025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E39FAE3" w:rsidP="661116AA" w:rsidRDefault="2E39FAE3" w14:paraId="2476D7CB" w14:textId="356F45A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3A3FA4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396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07E668" w14:textId="32CB7E5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937DE19" w14:textId="3DB4A1DE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C86B7AE" w14:paraId="03C4FBE3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  <w:vAlign w:val="top"/>
          </w:tcPr>
          <w:p w:rsidR="5128FE0A" w:rsidP="6C86B7AE" w:rsidRDefault="5128FE0A" w14:paraId="54873EAA" w14:textId="61EFB3E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55CD6E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6C86B7AE" w:rsidR="3C504C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</w:p>
        </w:tc>
        <w:tc>
          <w:tcPr>
            <w:tcW w:w="3745" w:type="dxa"/>
            <w:tcMar>
              <w:left w:w="105" w:type="dxa"/>
              <w:right w:w="105" w:type="dxa"/>
            </w:tcMar>
            <w:vAlign w:val="top"/>
          </w:tcPr>
          <w:p w:rsidR="5128FE0A" w:rsidP="661116AA" w:rsidRDefault="5128FE0A" w14:paraId="3B244442" w14:textId="219B66B6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3A7F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Wyprawa na 17. południk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  <w:vAlign w:val="top"/>
          </w:tcPr>
          <w:p w:rsidR="5128FE0A" w:rsidP="6C86B7AE" w:rsidRDefault="5128FE0A" w14:paraId="00B0E1CE" w14:textId="078987C0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5C70A1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28.03-</w:t>
            </w:r>
            <w:r w:rsidRPr="6C86B7AE" w:rsidR="1E62A2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26</w:t>
            </w:r>
            <w:r w:rsidRPr="6C86B7AE" w:rsidR="5C70A1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</w:t>
            </w:r>
            <w:r w:rsidRPr="6C86B7AE" w:rsidR="5C70A1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10.2025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18E6B8E4" w:rsidP="6C86B7AE" w:rsidRDefault="18E6B8E4" w14:paraId="4E97650E" w14:textId="0F5FF3B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511173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405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70FB35" w14:textId="424474F1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8F07ACA" w14:textId="459E4D2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C86B7AE" w14:paraId="561AB7B8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E3A7584" w14:textId="687FE15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37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A7ECD0E" w14:textId="17DFD64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A605D0A" w14:textId="0B3A6084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5DE34970" w14:textId="2C863580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6C86B7AE" w:rsidR="56194F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801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B076CC7" w14:textId="59C3B63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4CA7A3F" w14:textId="77CED77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7C7433FB" wp14:textId="644092A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081A6331" wp14:textId="07D69E0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3CE93873" wp14:textId="745A82E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67A1D654" wp14:textId="5D80F828">
      <w:pPr>
        <w:spacing w:after="0" w:line="240" w:lineRule="auto"/>
        <w:rPr>
          <w:rFonts w:ascii="Calibri" w:hAnsi="Calibri" w:eastAsia="Calibri" w:cs="Calibri"/>
          <w:noProof w:val="0"/>
          <w:sz w:val="18"/>
          <w:szCs w:val="18"/>
          <w:lang w:val="pl-PL"/>
        </w:rPr>
      </w:pPr>
      <w:r w:rsidRPr="0147E45A" w:rsidR="1EC39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pl-PL"/>
        </w:rPr>
        <w:t xml:space="preserve">Galeria </w:t>
      </w:r>
      <w:r w:rsidRPr="0147E45A" w:rsidR="1EC39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pl-PL"/>
        </w:rPr>
        <w:t>Dizajn</w:t>
      </w:r>
      <w:r w:rsidRPr="0147E45A" w:rsidR="1EC39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pl-PL"/>
        </w:rPr>
        <w:t xml:space="preserve"> BWA Wrocław (ul. Świdnicka2-4) przez wzgląd na remont jest zamknięta od września 2023 roku. </w:t>
      </w:r>
      <w:r w:rsidRPr="0147E45A" w:rsidR="1EC39AA2">
        <w:rPr>
          <w:rFonts w:ascii="Calibri" w:hAnsi="Calibri" w:eastAsia="Calibri" w:cs="Calibri"/>
          <w:noProof w:val="0"/>
          <w:sz w:val="18"/>
          <w:szCs w:val="18"/>
          <w:lang w:val="pl-PL"/>
        </w:rPr>
        <w:t xml:space="preserve"> </w:t>
      </w:r>
    </w:p>
    <w:p xmlns:wp14="http://schemas.microsoft.com/office/word/2010/wordml" w:rsidP="0147E45A" wp14:paraId="3EEA8EAD" wp14:textId="116B1001">
      <w:pPr>
        <w:pStyle w:val="Normal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21F98D7E" wp14:textId="1E3BB4E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13ED2685" wp14:textId="06FED6C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661116AA" wp14:paraId="67E04F22" wp14:textId="55F85461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661116A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Wystawy organizowane przez BWA Wrocław poza jego siedzibami (różne lokalizacje w Polsce i za granicą</w:t>
      </w:r>
      <w:r w:rsidRPr="661116A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)</w:t>
      </w:r>
      <w:r w:rsidRPr="661116AA" w:rsidR="57D1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, </w:t>
      </w:r>
      <w:r w:rsidRPr="661116A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wystawy</w:t>
      </w:r>
      <w:r w:rsidRPr="661116A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online</w:t>
      </w:r>
      <w:r w:rsidRPr="661116AA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</w:t>
      </w:r>
      <w:r w:rsidRPr="661116AA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oraz wystawy będące efektem</w:t>
      </w:r>
      <w:r w:rsidRPr="661116AA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</w:t>
      </w:r>
      <w:r w:rsidRPr="661116AA" w:rsidR="04A61F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trzeciej</w:t>
      </w:r>
      <w:r w:rsidRPr="661116AA" w:rsidR="43723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edycji </w:t>
      </w:r>
      <w:r w:rsidRPr="661116AA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programu</w:t>
      </w:r>
      <w:r w:rsidRPr="661116AA" w:rsidR="12C91E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</w:t>
      </w:r>
      <w:r w:rsidRPr="661116AA" w:rsidR="6ECADD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Off Space</w:t>
      </w:r>
      <w:r w:rsidRPr="661116AA" w:rsidR="6ECADD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– programu </w:t>
      </w:r>
      <w:r w:rsidRPr="661116AA" w:rsidR="12C91E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wsparcia wrocławskich przestrzeni niezależnych</w:t>
      </w:r>
      <w:r w:rsidRPr="661116AA" w:rsidR="58ED92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.</w:t>
      </w:r>
    </w:p>
    <w:p xmlns:wp14="http://schemas.microsoft.com/office/word/2010/wordml" w:rsidP="0147E45A" wp14:paraId="1C814B7B" wp14:textId="605B48A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099"/>
        <w:gridCol w:w="1200"/>
        <w:gridCol w:w="1392"/>
        <w:gridCol w:w="1162"/>
        <w:gridCol w:w="958"/>
        <w:gridCol w:w="958"/>
      </w:tblGrid>
      <w:tr w:rsidR="0147E45A" w:rsidTr="6906D579" w14:paraId="0806E057">
        <w:trPr>
          <w:trHeight w:val="300"/>
        </w:trPr>
        <w:tc>
          <w:tcPr>
            <w:tcW w:w="48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3C0D75C" w14:textId="7E43D464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099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B66EC73" w14:textId="325D041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TYTUŁ</w:t>
            </w:r>
          </w:p>
        </w:tc>
        <w:tc>
          <w:tcPr>
            <w:tcW w:w="12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EE0D000" w14:textId="612C0871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TERMIN WYSTAWY</w:t>
            </w:r>
          </w:p>
        </w:tc>
        <w:tc>
          <w:tcPr>
            <w:tcW w:w="139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542A71D" w14:textId="5C0B32C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MIEJSCE</w:t>
            </w:r>
          </w:p>
        </w:tc>
        <w:tc>
          <w:tcPr>
            <w:tcW w:w="116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3F64F31" w14:textId="4EE5CC6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661116AA" w:rsidRDefault="0147E45A" w14:paraId="5133D5C6" w14:textId="2D13FCE5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22AA5E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5B9D2C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187221D8" w14:textId="1343B81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661116AA" w:rsidR="647FF2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78D7E0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5E252CAB" w14:textId="5911C5D6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661116AA" w:rsidR="118AD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661116AA" w:rsidR="45CC4F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  <w:r w:rsidRPr="661116AA" w:rsidR="118AD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661116AA" w:rsidR="517F21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5</w:t>
            </w:r>
          </w:p>
        </w:tc>
      </w:tr>
      <w:tr w:rsidR="0147E45A" w:rsidTr="6906D579" w14:paraId="47F6DA4D">
        <w:trPr>
          <w:trHeight w:val="300"/>
        </w:trPr>
        <w:tc>
          <w:tcPr>
            <w:tcW w:w="48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414EEC3F" w14:textId="370F9D2B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6C86B7AE" w:rsidR="3880AF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6C86B7AE" w:rsidR="22C0DC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2</w:t>
            </w:r>
          </w:p>
        </w:tc>
        <w:tc>
          <w:tcPr>
            <w:tcW w:w="2099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72C087C" w:rsidP="661116AA" w:rsidRDefault="472C087C" w14:paraId="25841A09" w14:textId="1BCC9927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61116AA" w:rsidR="513A7B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Co w STYRCIE piszczy? </w:t>
            </w:r>
          </w:p>
        </w:tc>
        <w:tc>
          <w:tcPr>
            <w:tcW w:w="120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72C087C" w:rsidP="6C86B7AE" w:rsidRDefault="472C087C" w14:paraId="3AA6B6FF" w14:textId="084AAFD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6B65ED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22.03</w:t>
            </w:r>
            <w:r w:rsidRPr="6C86B7AE" w:rsidR="5DD5A7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6C86B7AE" w:rsidR="63CD5C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10.04.2025</w:t>
            </w:r>
          </w:p>
        </w:tc>
        <w:tc>
          <w:tcPr>
            <w:tcW w:w="139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DB9CF26" w:rsidP="661116AA" w:rsidRDefault="4DB9CF26" w14:paraId="143583AA" w14:textId="6E87EA8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E7B89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Nieogar</w:t>
            </w:r>
          </w:p>
        </w:tc>
        <w:tc>
          <w:tcPr>
            <w:tcW w:w="116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1BAFEEE" w:rsidP="661116AA" w:rsidRDefault="31BAFEEE" w14:paraId="7E1CBD2F" w14:textId="512FFDF5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4E7B89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300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13DF7FD0" w14:textId="47D7E5C6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2664E134" w14:textId="4093CA6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73D9ACA8" w:rsidTr="6906D579" w14:paraId="13AF07E8">
        <w:trPr>
          <w:trHeight w:val="300"/>
        </w:trPr>
        <w:tc>
          <w:tcPr>
            <w:tcW w:w="48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6C86B7AE" w:rsidRDefault="30EBF63C" w14:paraId="423011AF" w14:textId="27A346DF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6C86B7AE" w:rsidR="74E9B7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6C86B7AE" w:rsidR="2CE60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3</w:t>
            </w:r>
          </w:p>
        </w:tc>
        <w:tc>
          <w:tcPr>
            <w:tcW w:w="2099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661116AA" w:rsidRDefault="30EBF63C" w14:paraId="1445BA78" w14:textId="15FCA9DB">
            <w:pPr>
              <w:spacing w:line="240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61116AA" w:rsidR="1F99C9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Cabinet</w:t>
            </w:r>
            <w:r w:rsidRPr="661116AA" w:rsidR="1F99C9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Of </w:t>
            </w:r>
            <w:r w:rsidRPr="661116AA" w:rsidR="1F99C9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Sub</w:t>
            </w:r>
            <w:r w:rsidRPr="661116AA" w:rsidR="1F99C9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-Natural </w:t>
            </w:r>
            <w:r w:rsidRPr="661116AA" w:rsidR="1F99C9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Curiosities</w:t>
            </w:r>
          </w:p>
        </w:tc>
        <w:tc>
          <w:tcPr>
            <w:tcW w:w="120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6C86B7AE" w:rsidRDefault="30EBF63C" w14:paraId="31177C78" w14:textId="0421EFD0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0FAEC0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4.04</w:t>
            </w:r>
            <w:r w:rsidRPr="6C86B7AE" w:rsidR="6840D6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 - 22.04.2025</w:t>
            </w:r>
          </w:p>
        </w:tc>
        <w:tc>
          <w:tcPr>
            <w:tcW w:w="139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661116AA" w:rsidRDefault="30EBF63C" w14:paraId="2A19BFE3" w14:textId="152F0581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661116AA" w:rsidR="76E0D6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u Kosałki</w:t>
            </w:r>
          </w:p>
        </w:tc>
        <w:tc>
          <w:tcPr>
            <w:tcW w:w="116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661116AA" w:rsidRDefault="30EBF63C" w14:paraId="0C6D1786" w14:textId="0521FC8A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6BFE27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80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10C953AC" w14:textId="718FABA8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661116AA" w:rsidRDefault="30EBF63C" w14:paraId="56B2DCB8" w14:textId="017A46D9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741D30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73D9ACA8" w:rsidTr="6906D579" w14:paraId="3F1D6032">
        <w:trPr>
          <w:trHeight w:val="300"/>
        </w:trPr>
        <w:tc>
          <w:tcPr>
            <w:tcW w:w="48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6C86B7AE" w:rsidRDefault="2370B01C" w14:paraId="4FD4B702" w14:textId="5E0D05C3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6C86B7AE" w:rsidR="4FD83C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6C86B7AE" w:rsidR="3BF54C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4</w:t>
            </w:r>
          </w:p>
        </w:tc>
        <w:tc>
          <w:tcPr>
            <w:tcW w:w="2099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661116AA" w:rsidRDefault="2370B01C" w14:paraId="64BAE217" w14:textId="121B374B">
            <w:pPr>
              <w:spacing w:line="240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61116AA" w:rsidR="50891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PTERODAKTYLE AWANGARDY ZMIENIAJĄ SIĘ W PTAKI</w:t>
            </w:r>
          </w:p>
        </w:tc>
        <w:tc>
          <w:tcPr>
            <w:tcW w:w="120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6C86B7AE" w:rsidRDefault="2370B01C" w14:paraId="44BBEABA" w14:textId="46E8ED2D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224134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25.04-11.05.2025</w:t>
            </w:r>
          </w:p>
        </w:tc>
        <w:tc>
          <w:tcPr>
            <w:tcW w:w="139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661116AA" w:rsidRDefault="2370B01C" w14:paraId="2C869AFA" w14:textId="5A6F972D">
            <w:pPr>
              <w:pStyle w:val="Normal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0D88EB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Galeria u </w:t>
            </w:r>
            <w:r w:rsidRPr="661116AA" w:rsidR="0D88EB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Kosałki</w:t>
            </w:r>
          </w:p>
          <w:p w:rsidR="73D9ACA8" w:rsidP="6C86B7AE" w:rsidRDefault="73D9ACA8" w14:paraId="43CE3161" w14:textId="5F5F292C">
            <w:pPr>
              <w:pStyle w:val="NoSpacing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16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661116AA" w:rsidRDefault="2370B01C" w14:paraId="2A0E6FC5" w14:textId="721B2780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790BA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3F47A5BF" w14:textId="00AE6448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661116AA" w:rsidRDefault="2370B01C" w14:paraId="4BC33C11" w14:textId="6F17E8DC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85C4B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906D579" w14:paraId="0D768085">
        <w:trPr>
          <w:trHeight w:val="300"/>
        </w:trPr>
        <w:tc>
          <w:tcPr>
            <w:tcW w:w="48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04827247" w14:textId="5C79085D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6C86B7AE" w:rsidR="241DF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6C86B7AE" w:rsidR="29116E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5</w:t>
            </w:r>
          </w:p>
        </w:tc>
        <w:tc>
          <w:tcPr>
            <w:tcW w:w="2099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26122A3" w:rsidP="661116AA" w:rsidRDefault="026122A3" w14:paraId="505597D2" w14:textId="7B703417">
            <w:pPr>
              <w:spacing w:after="0" w:line="240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61116AA" w:rsidR="52A48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Krótkie wakacje - Polski Pawilon 24.Triennale w Mediolanie</w:t>
            </w:r>
          </w:p>
        </w:tc>
        <w:tc>
          <w:tcPr>
            <w:tcW w:w="12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26122A3" w:rsidP="661116AA" w:rsidRDefault="026122A3" w14:paraId="11287FB8" w14:textId="37260942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52A48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13.05-9.11.2025</w:t>
            </w:r>
          </w:p>
        </w:tc>
        <w:tc>
          <w:tcPr>
            <w:tcW w:w="139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661116AA" w:rsidRDefault="0147E45A" w14:paraId="6F552452" w14:textId="732FD545">
            <w:pPr>
              <w:spacing w:after="0" w:line="240" w:lineRule="auto"/>
              <w:jc w:val="center"/>
              <w:rPr>
                <w:rFonts w:ascii="Calibri" w:hAnsi="Calibri" w:eastAsia="Calibri" w:cs="Calibri"/>
                <w:noProof w:val="0"/>
                <w:sz w:val="18"/>
                <w:szCs w:val="18"/>
                <w:lang w:val="it-IT"/>
              </w:rPr>
            </w:pPr>
            <w:r w:rsidRPr="661116AA" w:rsidR="52A48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it-IT"/>
              </w:rPr>
              <w:t xml:space="preserve">Triennale Milano, Palazzo dell’Arte, Viale Emilio Alemagna 6, 20121 </w:t>
            </w:r>
            <w:r w:rsidRPr="661116AA" w:rsidR="52A48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it-IT"/>
              </w:rPr>
              <w:t>Mediolan</w:t>
            </w:r>
            <w:r w:rsidRPr="661116AA" w:rsidR="52A48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it-IT"/>
              </w:rPr>
              <w:t xml:space="preserve">, </w:t>
            </w:r>
            <w:r w:rsidRPr="661116AA" w:rsidR="52A48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it-IT"/>
              </w:rPr>
              <w:t>Włochy</w:t>
            </w:r>
          </w:p>
        </w:tc>
        <w:tc>
          <w:tcPr>
            <w:tcW w:w="116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35E7AF9" w:rsidP="6906D579" w:rsidRDefault="335E7AF9" w14:paraId="39292561" w14:textId="0A8626AF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906D579" w:rsidR="3E8152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Brak danych na ten moment. W rozliczeniu całorocznym zostanie podana frekwencja globalna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4D1B0083" w14:textId="14F832A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4D4EA11C" w14:textId="1882F44C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906D579" w14:paraId="020C4092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3E0B4A49" w14:textId="4474733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241DF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6C86B7AE" w:rsidR="2AFDE9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442611A1" w:rsidP="0147E45A" w:rsidRDefault="442611A1" w14:paraId="73B4006C" w14:textId="6189F1D3">
            <w:pPr>
              <w:spacing w:after="200" w:line="276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61116AA" w:rsidR="08F29B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A Plant </w:t>
            </w:r>
            <w:r w:rsidRPr="661116AA" w:rsidR="08F29B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is</w:t>
            </w:r>
            <w:r w:rsidRPr="661116AA" w:rsidR="08F29B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a </w:t>
            </w:r>
            <w:r w:rsidRPr="661116AA" w:rsidR="08F29B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Wound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442611A1" w:rsidP="6C86B7AE" w:rsidRDefault="442611A1" w14:paraId="473D25ED" w14:textId="35FC2001">
            <w:pPr>
              <w:spacing w:after="200"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3FDF3F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23.05-08.06.2025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0147E45A" w:rsidP="6C86B7AE" w:rsidRDefault="0147E45A" w14:paraId="21DE50AA" w14:textId="6B668159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65FE31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Galeria u </w:t>
            </w:r>
            <w:r w:rsidRPr="6C86B7AE" w:rsidR="65FE31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Kosałki</w:t>
            </w: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129A6008" w:rsidP="661116AA" w:rsidRDefault="129A6008" w14:paraId="6DE5999C" w14:textId="1F35B78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61116AA" w:rsidR="2ADBE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100</w:t>
            </w:r>
          </w:p>
          <w:p w:rsidR="0147E45A" w:rsidP="0147E45A" w:rsidRDefault="0147E45A" w14:paraId="399B3A21" w14:textId="73A13E49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4606A64" w14:textId="741576D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5163EEB" w14:textId="374557B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906D579" w14:paraId="6C8763A2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4E2D6E32" w:rsidP="6C86B7AE" w:rsidRDefault="4E2D6E32" w14:paraId="521D3752" w14:textId="74AF2904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7E7A48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6C86B7AE" w:rsidR="30A611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4E2D6E32" w:rsidP="6C86B7AE" w:rsidRDefault="4E2D6E32" w14:paraId="4597D563" w14:textId="3780CDD2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</w:pPr>
            <w:r w:rsidRPr="6C86B7AE" w:rsidR="544048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RANDOMÓWKA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4E2D6E32" w:rsidP="6C86B7AE" w:rsidRDefault="4E2D6E32" w14:paraId="7578F307" w14:textId="5CC521B7">
            <w:pPr>
              <w:pStyle w:val="Normal"/>
              <w:spacing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544048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13.06</w:t>
            </w:r>
            <w:r w:rsidRPr="6C86B7AE" w:rsidR="719DAB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-30.06.25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4E2D6E32" w:rsidP="6C86B7AE" w:rsidRDefault="4E2D6E32" w14:paraId="580ED8A2" w14:textId="601F826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544048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Galeria u </w:t>
            </w:r>
            <w:r w:rsidRPr="6C86B7AE" w:rsidR="544048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Kosałki</w:t>
            </w: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43C5C9E3" w:rsidP="6C86B7AE" w:rsidRDefault="43C5C9E3" w14:paraId="7ABE76F7" w14:textId="0D0E69E3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6C86B7AE" w:rsidR="77C7AB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80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56C5EFA3" w:rsidP="0147E45A" w:rsidRDefault="56C5EFA3" w14:paraId="4C172718" w14:textId="67B852B9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6C5EF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56C5EFA3" w:rsidP="0147E45A" w:rsidRDefault="56C5EFA3" w14:paraId="776D325D" w14:textId="0135F962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6C5EF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6906D579" w14:paraId="5ABB07AB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9368FBC" w14:textId="2900572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EC0A68B" w14:textId="34B48820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02E5EB7" w14:textId="3271E262">
            <w:pPr>
              <w:spacing w:after="200"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AE6C33" w14:textId="6350140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0147E45A" w:rsidP="6906D579" w:rsidRDefault="0147E45A" w14:paraId="41E55895" w14:textId="4A381F7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6906D579" w:rsidR="5595E8A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620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6464F72" w14:textId="04A6505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6906D579" w:rsidRDefault="0147E45A" w14:paraId="072A4C2D" w14:textId="6F406B15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6906D579" w:rsidR="2BA94CA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6D6B1378" wp14:textId="138F54C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</w:p>
    <w:p xmlns:wp14="http://schemas.microsoft.com/office/word/2010/wordml" w:rsidP="0147E45A" wp14:paraId="3ACB54DE" wp14:textId="362F208C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 </w:t>
      </w:r>
    </w:p>
    <w:p xmlns:wp14="http://schemas.microsoft.com/office/word/2010/wordml" w:rsidP="0147E45A" wp14:paraId="7DAE15E5" wp14:textId="6BDC799D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*/w sprawozdaniu </w:t>
      </w: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nie uwzględniono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wydarzeń efemerycznych, działań edukacyjnych, wydawnictw. Uwidocznione zostały wyłącznie </w:t>
      </w: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pl-PL"/>
        </w:rPr>
        <w:t>wystawy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realizowane przez BWA Wrocław.</w:t>
      </w:r>
    </w:p>
    <w:p xmlns:wp14="http://schemas.microsoft.com/office/word/2010/wordml" w:rsidP="73D9ACA8" wp14:paraId="143F2055" wp14:textId="32657424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**/w tym kuratorskie oprowadzania po wystawie, </w:t>
      </w:r>
      <w:r w:rsidRPr="73D9ACA8" w:rsidR="5A611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które były t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ransmitowane online jako alternatywa lub uzupełnienie dla klasycznego zwiedzania wystawy. </w:t>
      </w:r>
    </w:p>
    <w:p xmlns:wp14="http://schemas.microsoft.com/office/word/2010/wordml" w:rsidP="73D9ACA8" wp14:paraId="22613F6B" wp14:textId="318BE91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***/w tym wystawy przeznaczone do oglądania w otwartej przestrzeni publicznej </w:t>
      </w:r>
      <w:r w:rsidRPr="73D9ACA8" w:rsidR="44566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czy w witrynach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jako alternatywa lub uzupełnienie dla klasycznego zwiedzania wystawy.</w:t>
      </w:r>
    </w:p>
    <w:p xmlns:wp14="http://schemas.microsoft.com/office/word/2010/wordml" w:rsidP="0147E45A" wp14:paraId="57375426" wp14:textId="412A205F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2FF3E0"/>
    <w:rsid w:val="00571CB7"/>
    <w:rsid w:val="00733BFD"/>
    <w:rsid w:val="01470445"/>
    <w:rsid w:val="0147E45A"/>
    <w:rsid w:val="018CD822"/>
    <w:rsid w:val="01AC75D0"/>
    <w:rsid w:val="025684B9"/>
    <w:rsid w:val="025E5BD0"/>
    <w:rsid w:val="026122A3"/>
    <w:rsid w:val="0262FDBC"/>
    <w:rsid w:val="027208BF"/>
    <w:rsid w:val="03197929"/>
    <w:rsid w:val="033C6336"/>
    <w:rsid w:val="033D6FFE"/>
    <w:rsid w:val="03459F7D"/>
    <w:rsid w:val="035BC70E"/>
    <w:rsid w:val="04273E85"/>
    <w:rsid w:val="04371CA3"/>
    <w:rsid w:val="0470FE74"/>
    <w:rsid w:val="04775C77"/>
    <w:rsid w:val="04A61F29"/>
    <w:rsid w:val="054C4040"/>
    <w:rsid w:val="057D44D1"/>
    <w:rsid w:val="06101632"/>
    <w:rsid w:val="065B07A8"/>
    <w:rsid w:val="07192F58"/>
    <w:rsid w:val="071AED84"/>
    <w:rsid w:val="076DB042"/>
    <w:rsid w:val="07A5F505"/>
    <w:rsid w:val="07D9342C"/>
    <w:rsid w:val="0870A870"/>
    <w:rsid w:val="08F29BDB"/>
    <w:rsid w:val="08F424B4"/>
    <w:rsid w:val="097EF0FA"/>
    <w:rsid w:val="098F6DC6"/>
    <w:rsid w:val="09A8D0C4"/>
    <w:rsid w:val="09CA83D3"/>
    <w:rsid w:val="09EA2E42"/>
    <w:rsid w:val="09EA2E42"/>
    <w:rsid w:val="0A417813"/>
    <w:rsid w:val="0AC3A013"/>
    <w:rsid w:val="0AD78663"/>
    <w:rsid w:val="0B35017E"/>
    <w:rsid w:val="0B3BBC73"/>
    <w:rsid w:val="0B4344C8"/>
    <w:rsid w:val="0C25FB67"/>
    <w:rsid w:val="0C40A2AA"/>
    <w:rsid w:val="0C5E528B"/>
    <w:rsid w:val="0C857B65"/>
    <w:rsid w:val="0CD9102D"/>
    <w:rsid w:val="0D38213B"/>
    <w:rsid w:val="0D679A4A"/>
    <w:rsid w:val="0D7A3233"/>
    <w:rsid w:val="0D88EB58"/>
    <w:rsid w:val="0E29BA8C"/>
    <w:rsid w:val="0E98A7F0"/>
    <w:rsid w:val="0EEA9B6E"/>
    <w:rsid w:val="0F82F33A"/>
    <w:rsid w:val="0F8DF955"/>
    <w:rsid w:val="0FAEC06C"/>
    <w:rsid w:val="100B89B2"/>
    <w:rsid w:val="1072C123"/>
    <w:rsid w:val="10B485FA"/>
    <w:rsid w:val="10E46D00"/>
    <w:rsid w:val="10FB4F27"/>
    <w:rsid w:val="112643EF"/>
    <w:rsid w:val="115AD456"/>
    <w:rsid w:val="118AD36E"/>
    <w:rsid w:val="12136AAC"/>
    <w:rsid w:val="12375939"/>
    <w:rsid w:val="127A5FC8"/>
    <w:rsid w:val="129A6008"/>
    <w:rsid w:val="12C91E28"/>
    <w:rsid w:val="1364088A"/>
    <w:rsid w:val="13BE1574"/>
    <w:rsid w:val="13E8D79E"/>
    <w:rsid w:val="145BEFCE"/>
    <w:rsid w:val="14D4E73E"/>
    <w:rsid w:val="14D7FA6F"/>
    <w:rsid w:val="1594D685"/>
    <w:rsid w:val="15C0A1BC"/>
    <w:rsid w:val="16329332"/>
    <w:rsid w:val="16F0EBF6"/>
    <w:rsid w:val="17331927"/>
    <w:rsid w:val="174C9E23"/>
    <w:rsid w:val="17E112D4"/>
    <w:rsid w:val="18AB4CB7"/>
    <w:rsid w:val="18E6B8E4"/>
    <w:rsid w:val="198C69A0"/>
    <w:rsid w:val="19B20004"/>
    <w:rsid w:val="19E8DB26"/>
    <w:rsid w:val="1A362380"/>
    <w:rsid w:val="1B0A13C1"/>
    <w:rsid w:val="1B1939C1"/>
    <w:rsid w:val="1B796689"/>
    <w:rsid w:val="1BB86AE9"/>
    <w:rsid w:val="1C2008F5"/>
    <w:rsid w:val="1C5C5523"/>
    <w:rsid w:val="1CA06758"/>
    <w:rsid w:val="1CD7A7D3"/>
    <w:rsid w:val="1CE727A9"/>
    <w:rsid w:val="1D2DC1FA"/>
    <w:rsid w:val="1D488521"/>
    <w:rsid w:val="1D788626"/>
    <w:rsid w:val="1DC422FC"/>
    <w:rsid w:val="1DD33AFC"/>
    <w:rsid w:val="1E501094"/>
    <w:rsid w:val="1E62A2EB"/>
    <w:rsid w:val="1EC39AA2"/>
    <w:rsid w:val="1EFBAF00"/>
    <w:rsid w:val="1F3FD6C8"/>
    <w:rsid w:val="1F6FC499"/>
    <w:rsid w:val="1F6FC499"/>
    <w:rsid w:val="1F875869"/>
    <w:rsid w:val="1F99C96B"/>
    <w:rsid w:val="1FCD85A0"/>
    <w:rsid w:val="1FE2F688"/>
    <w:rsid w:val="200841E8"/>
    <w:rsid w:val="2051FB8D"/>
    <w:rsid w:val="2058FB6D"/>
    <w:rsid w:val="2144C274"/>
    <w:rsid w:val="216FF0AD"/>
    <w:rsid w:val="2177C856"/>
    <w:rsid w:val="218EA37F"/>
    <w:rsid w:val="221C9407"/>
    <w:rsid w:val="221F8718"/>
    <w:rsid w:val="221FDE55"/>
    <w:rsid w:val="224134E3"/>
    <w:rsid w:val="2295429A"/>
    <w:rsid w:val="22AA5E50"/>
    <w:rsid w:val="22C0DC3D"/>
    <w:rsid w:val="22CF7557"/>
    <w:rsid w:val="2337EB55"/>
    <w:rsid w:val="235112CD"/>
    <w:rsid w:val="2370B01C"/>
    <w:rsid w:val="238FDB53"/>
    <w:rsid w:val="23A7F312"/>
    <w:rsid w:val="241DFDD2"/>
    <w:rsid w:val="242E721F"/>
    <w:rsid w:val="24412A3A"/>
    <w:rsid w:val="2476916C"/>
    <w:rsid w:val="249B216E"/>
    <w:rsid w:val="24D2F9BD"/>
    <w:rsid w:val="250817A1"/>
    <w:rsid w:val="25471C7F"/>
    <w:rsid w:val="260BF74F"/>
    <w:rsid w:val="265A1287"/>
    <w:rsid w:val="26BF76C2"/>
    <w:rsid w:val="27345C6F"/>
    <w:rsid w:val="27546386"/>
    <w:rsid w:val="285C4B0F"/>
    <w:rsid w:val="28D70FF9"/>
    <w:rsid w:val="29116ECE"/>
    <w:rsid w:val="294C2992"/>
    <w:rsid w:val="29963F5F"/>
    <w:rsid w:val="2A975ED2"/>
    <w:rsid w:val="2AA04620"/>
    <w:rsid w:val="2ADBEB72"/>
    <w:rsid w:val="2AFDE9E0"/>
    <w:rsid w:val="2B159F0B"/>
    <w:rsid w:val="2B5280EF"/>
    <w:rsid w:val="2B707162"/>
    <w:rsid w:val="2BA94CA7"/>
    <w:rsid w:val="2BEFE261"/>
    <w:rsid w:val="2CCAF1CA"/>
    <w:rsid w:val="2CE60927"/>
    <w:rsid w:val="2D043CAE"/>
    <w:rsid w:val="2D139083"/>
    <w:rsid w:val="2D2F1D63"/>
    <w:rsid w:val="2D40C29F"/>
    <w:rsid w:val="2E39FAE3"/>
    <w:rsid w:val="2E639819"/>
    <w:rsid w:val="2E7F0503"/>
    <w:rsid w:val="2E898445"/>
    <w:rsid w:val="2F93F8DA"/>
    <w:rsid w:val="2FB926BD"/>
    <w:rsid w:val="2FB926BD"/>
    <w:rsid w:val="30076945"/>
    <w:rsid w:val="300DF071"/>
    <w:rsid w:val="3031ECDF"/>
    <w:rsid w:val="304D6769"/>
    <w:rsid w:val="3062CE24"/>
    <w:rsid w:val="3076360E"/>
    <w:rsid w:val="3076A715"/>
    <w:rsid w:val="3076A715"/>
    <w:rsid w:val="30A61146"/>
    <w:rsid w:val="30EBF63C"/>
    <w:rsid w:val="311F9A68"/>
    <w:rsid w:val="315445FC"/>
    <w:rsid w:val="31B13831"/>
    <w:rsid w:val="31BAFEEE"/>
    <w:rsid w:val="322213BD"/>
    <w:rsid w:val="327F5228"/>
    <w:rsid w:val="335E7AF9"/>
    <w:rsid w:val="337E79B3"/>
    <w:rsid w:val="340B1E56"/>
    <w:rsid w:val="342024A8"/>
    <w:rsid w:val="34358635"/>
    <w:rsid w:val="344EA0FD"/>
    <w:rsid w:val="348BF913"/>
    <w:rsid w:val="34CEFF15"/>
    <w:rsid w:val="34CEFF15"/>
    <w:rsid w:val="3501B39F"/>
    <w:rsid w:val="3515B1B1"/>
    <w:rsid w:val="356BA77A"/>
    <w:rsid w:val="3573336D"/>
    <w:rsid w:val="3573336D"/>
    <w:rsid w:val="35914A58"/>
    <w:rsid w:val="35C5D209"/>
    <w:rsid w:val="36DB33B8"/>
    <w:rsid w:val="3751D195"/>
    <w:rsid w:val="377CD114"/>
    <w:rsid w:val="37D9C4E7"/>
    <w:rsid w:val="37E2380B"/>
    <w:rsid w:val="37E3F644"/>
    <w:rsid w:val="386498A1"/>
    <w:rsid w:val="3880AFA8"/>
    <w:rsid w:val="38DAFF48"/>
    <w:rsid w:val="3909C899"/>
    <w:rsid w:val="394D3365"/>
    <w:rsid w:val="39657B34"/>
    <w:rsid w:val="39D5EB2B"/>
    <w:rsid w:val="39DA0973"/>
    <w:rsid w:val="3A19E2D8"/>
    <w:rsid w:val="3A3BA126"/>
    <w:rsid w:val="3A3FA431"/>
    <w:rsid w:val="3A98ADAF"/>
    <w:rsid w:val="3B0FE3E1"/>
    <w:rsid w:val="3B5602C1"/>
    <w:rsid w:val="3B82FF42"/>
    <w:rsid w:val="3BF54CA0"/>
    <w:rsid w:val="3C3CA70A"/>
    <w:rsid w:val="3C4A9D23"/>
    <w:rsid w:val="3C504C90"/>
    <w:rsid w:val="3D2D826C"/>
    <w:rsid w:val="3D69DF43"/>
    <w:rsid w:val="3D69DF43"/>
    <w:rsid w:val="3D902A90"/>
    <w:rsid w:val="3E403221"/>
    <w:rsid w:val="3E8152B3"/>
    <w:rsid w:val="3EB60F4E"/>
    <w:rsid w:val="3F00B68E"/>
    <w:rsid w:val="3FBB0925"/>
    <w:rsid w:val="3FDF3FDF"/>
    <w:rsid w:val="3FE20EEB"/>
    <w:rsid w:val="41895D67"/>
    <w:rsid w:val="41E6A442"/>
    <w:rsid w:val="422BC839"/>
    <w:rsid w:val="426BBF99"/>
    <w:rsid w:val="42ECC39F"/>
    <w:rsid w:val="42F41BE8"/>
    <w:rsid w:val="4319630D"/>
    <w:rsid w:val="4346094C"/>
    <w:rsid w:val="4372343B"/>
    <w:rsid w:val="43762251"/>
    <w:rsid w:val="43A40B10"/>
    <w:rsid w:val="43C5C9E3"/>
    <w:rsid w:val="43F9393F"/>
    <w:rsid w:val="442611A1"/>
    <w:rsid w:val="4454A99A"/>
    <w:rsid w:val="445666AD"/>
    <w:rsid w:val="45400746"/>
    <w:rsid w:val="45CC4F76"/>
    <w:rsid w:val="45D0471A"/>
    <w:rsid w:val="462A543B"/>
    <w:rsid w:val="46474F84"/>
    <w:rsid w:val="472C087C"/>
    <w:rsid w:val="472F9D0A"/>
    <w:rsid w:val="47ABC17C"/>
    <w:rsid w:val="487AECB3"/>
    <w:rsid w:val="488B8047"/>
    <w:rsid w:val="489E6ED2"/>
    <w:rsid w:val="48DA32EA"/>
    <w:rsid w:val="48FC775A"/>
    <w:rsid w:val="48FC775A"/>
    <w:rsid w:val="4933B295"/>
    <w:rsid w:val="494B8BDE"/>
    <w:rsid w:val="49567C04"/>
    <w:rsid w:val="4A314F35"/>
    <w:rsid w:val="4AD0335C"/>
    <w:rsid w:val="4B09BB50"/>
    <w:rsid w:val="4B7214B8"/>
    <w:rsid w:val="4BE4223C"/>
    <w:rsid w:val="4C226310"/>
    <w:rsid w:val="4C2C7692"/>
    <w:rsid w:val="4C692FBE"/>
    <w:rsid w:val="4CAA244D"/>
    <w:rsid w:val="4CCB418B"/>
    <w:rsid w:val="4D34C1E4"/>
    <w:rsid w:val="4DB9CF26"/>
    <w:rsid w:val="4E2D6E32"/>
    <w:rsid w:val="4E7B8828"/>
    <w:rsid w:val="4E7B89AC"/>
    <w:rsid w:val="4F0D9AB5"/>
    <w:rsid w:val="4F310B71"/>
    <w:rsid w:val="4F36E417"/>
    <w:rsid w:val="4F36E417"/>
    <w:rsid w:val="4FA452F8"/>
    <w:rsid w:val="4FC85F6F"/>
    <w:rsid w:val="4FD83CE6"/>
    <w:rsid w:val="501C9634"/>
    <w:rsid w:val="506C36EE"/>
    <w:rsid w:val="508919F1"/>
    <w:rsid w:val="50BFAD4E"/>
    <w:rsid w:val="511173E9"/>
    <w:rsid w:val="5128FE0A"/>
    <w:rsid w:val="513A7B7C"/>
    <w:rsid w:val="517F21A7"/>
    <w:rsid w:val="52A41751"/>
    <w:rsid w:val="52A4861D"/>
    <w:rsid w:val="53375F50"/>
    <w:rsid w:val="53E1432E"/>
    <w:rsid w:val="544048AD"/>
    <w:rsid w:val="54A1D2E2"/>
    <w:rsid w:val="54E10C5D"/>
    <w:rsid w:val="550DB8ED"/>
    <w:rsid w:val="55318504"/>
    <w:rsid w:val="55318504"/>
    <w:rsid w:val="554E96F2"/>
    <w:rsid w:val="5595E8A7"/>
    <w:rsid w:val="55CD6EA3"/>
    <w:rsid w:val="56194FBD"/>
    <w:rsid w:val="56B4C2CF"/>
    <w:rsid w:val="56C5EFA3"/>
    <w:rsid w:val="57D1E30A"/>
    <w:rsid w:val="57E7F90E"/>
    <w:rsid w:val="580F88F6"/>
    <w:rsid w:val="582912A9"/>
    <w:rsid w:val="58304B30"/>
    <w:rsid w:val="58521481"/>
    <w:rsid w:val="5896E80A"/>
    <w:rsid w:val="58BE31DD"/>
    <w:rsid w:val="58DEFE6E"/>
    <w:rsid w:val="58ED92A2"/>
    <w:rsid w:val="594769A3"/>
    <w:rsid w:val="59B2D596"/>
    <w:rsid w:val="59DA949F"/>
    <w:rsid w:val="59E40268"/>
    <w:rsid w:val="59F38DF3"/>
    <w:rsid w:val="5A009E5A"/>
    <w:rsid w:val="5A3FD1CF"/>
    <w:rsid w:val="5A611202"/>
    <w:rsid w:val="5A8FF180"/>
    <w:rsid w:val="5AD238CD"/>
    <w:rsid w:val="5AD867EE"/>
    <w:rsid w:val="5AE864BC"/>
    <w:rsid w:val="5B34CF6D"/>
    <w:rsid w:val="5B5DA5E4"/>
    <w:rsid w:val="5B9D2CB1"/>
    <w:rsid w:val="5B9E5ED8"/>
    <w:rsid w:val="5B9EB81F"/>
    <w:rsid w:val="5C11C7F5"/>
    <w:rsid w:val="5C5684D8"/>
    <w:rsid w:val="5C69F1C4"/>
    <w:rsid w:val="5C70A1A6"/>
    <w:rsid w:val="5D0DCBE8"/>
    <w:rsid w:val="5D184106"/>
    <w:rsid w:val="5D29767C"/>
    <w:rsid w:val="5D45C7ED"/>
    <w:rsid w:val="5D4BD327"/>
    <w:rsid w:val="5D5B3503"/>
    <w:rsid w:val="5D7BDA71"/>
    <w:rsid w:val="5DD5A7D3"/>
    <w:rsid w:val="5DE2AC37"/>
    <w:rsid w:val="5E9738B7"/>
    <w:rsid w:val="5F2E9824"/>
    <w:rsid w:val="5F484F88"/>
    <w:rsid w:val="5FDC3FBF"/>
    <w:rsid w:val="602C6E21"/>
    <w:rsid w:val="6057FC72"/>
    <w:rsid w:val="605AD9B8"/>
    <w:rsid w:val="606FEAA6"/>
    <w:rsid w:val="609BD248"/>
    <w:rsid w:val="60A2B463"/>
    <w:rsid w:val="61251E93"/>
    <w:rsid w:val="61644EE9"/>
    <w:rsid w:val="626661B1"/>
    <w:rsid w:val="63158E22"/>
    <w:rsid w:val="63224182"/>
    <w:rsid w:val="63397666"/>
    <w:rsid w:val="63CD5C70"/>
    <w:rsid w:val="63E9F7BD"/>
    <w:rsid w:val="63FB04E6"/>
    <w:rsid w:val="64457C09"/>
    <w:rsid w:val="644A9F31"/>
    <w:rsid w:val="6469E74E"/>
    <w:rsid w:val="647FF22F"/>
    <w:rsid w:val="64C675A7"/>
    <w:rsid w:val="64CDBA0C"/>
    <w:rsid w:val="64D27317"/>
    <w:rsid w:val="64E18A03"/>
    <w:rsid w:val="6527277B"/>
    <w:rsid w:val="65CC4422"/>
    <w:rsid w:val="65DE796A"/>
    <w:rsid w:val="65F423A5"/>
    <w:rsid w:val="65FE316B"/>
    <w:rsid w:val="661116AA"/>
    <w:rsid w:val="662E3FC2"/>
    <w:rsid w:val="679B3406"/>
    <w:rsid w:val="67DE4495"/>
    <w:rsid w:val="67F8B6AC"/>
    <w:rsid w:val="68096CDA"/>
    <w:rsid w:val="6840D6D7"/>
    <w:rsid w:val="68EE81F7"/>
    <w:rsid w:val="6906D579"/>
    <w:rsid w:val="69364BCB"/>
    <w:rsid w:val="693D13BD"/>
    <w:rsid w:val="69412F9E"/>
    <w:rsid w:val="6982B233"/>
    <w:rsid w:val="69ADFE93"/>
    <w:rsid w:val="69AECE52"/>
    <w:rsid w:val="69B20D51"/>
    <w:rsid w:val="69FE36C4"/>
    <w:rsid w:val="6A2CBB98"/>
    <w:rsid w:val="6AD22EC0"/>
    <w:rsid w:val="6B4D0D7C"/>
    <w:rsid w:val="6B65EDE5"/>
    <w:rsid w:val="6BA18FF1"/>
    <w:rsid w:val="6BFE27B5"/>
    <w:rsid w:val="6C4A5159"/>
    <w:rsid w:val="6C7559CD"/>
    <w:rsid w:val="6C86B7AE"/>
    <w:rsid w:val="6C9A0835"/>
    <w:rsid w:val="6D1125AE"/>
    <w:rsid w:val="6D42C172"/>
    <w:rsid w:val="6DE1970B"/>
    <w:rsid w:val="6E2765DE"/>
    <w:rsid w:val="6E9A197E"/>
    <w:rsid w:val="6EBA643F"/>
    <w:rsid w:val="6ECADD62"/>
    <w:rsid w:val="6F700596"/>
    <w:rsid w:val="6FA208E7"/>
    <w:rsid w:val="6FB1EBDB"/>
    <w:rsid w:val="6FB1EBDB"/>
    <w:rsid w:val="71053B0E"/>
    <w:rsid w:val="71867F1D"/>
    <w:rsid w:val="719D1C5F"/>
    <w:rsid w:val="719D4370"/>
    <w:rsid w:val="719DABDA"/>
    <w:rsid w:val="71DC6AFC"/>
    <w:rsid w:val="71DC6AFC"/>
    <w:rsid w:val="71E0B00D"/>
    <w:rsid w:val="71FB7519"/>
    <w:rsid w:val="7205DDCE"/>
    <w:rsid w:val="72833C1C"/>
    <w:rsid w:val="729E5673"/>
    <w:rsid w:val="72A16FE8"/>
    <w:rsid w:val="738ECBC9"/>
    <w:rsid w:val="739672F1"/>
    <w:rsid w:val="73D9ACA8"/>
    <w:rsid w:val="741D30D6"/>
    <w:rsid w:val="742FF3E0"/>
    <w:rsid w:val="7478631E"/>
    <w:rsid w:val="74E9B77D"/>
    <w:rsid w:val="75603D7D"/>
    <w:rsid w:val="762CA473"/>
    <w:rsid w:val="7631C8C3"/>
    <w:rsid w:val="766A619A"/>
    <w:rsid w:val="76AD4C29"/>
    <w:rsid w:val="76B3C39D"/>
    <w:rsid w:val="76E0D616"/>
    <w:rsid w:val="771B4D0B"/>
    <w:rsid w:val="77201E0B"/>
    <w:rsid w:val="773BC103"/>
    <w:rsid w:val="779917A8"/>
    <w:rsid w:val="77A9096B"/>
    <w:rsid w:val="77AE4656"/>
    <w:rsid w:val="77C7AB16"/>
    <w:rsid w:val="77E7F927"/>
    <w:rsid w:val="782CD4C6"/>
    <w:rsid w:val="78712B35"/>
    <w:rsid w:val="78D7E02E"/>
    <w:rsid w:val="790BADEC"/>
    <w:rsid w:val="7950B468"/>
    <w:rsid w:val="79587152"/>
    <w:rsid w:val="795FD630"/>
    <w:rsid w:val="797DE175"/>
    <w:rsid w:val="798AAFEC"/>
    <w:rsid w:val="79A14998"/>
    <w:rsid w:val="7A455317"/>
    <w:rsid w:val="7A615A6E"/>
    <w:rsid w:val="7AAD08C8"/>
    <w:rsid w:val="7ADB4701"/>
    <w:rsid w:val="7B24742A"/>
    <w:rsid w:val="7B365019"/>
    <w:rsid w:val="7B491887"/>
    <w:rsid w:val="7B8664A9"/>
    <w:rsid w:val="7BAEF9AF"/>
    <w:rsid w:val="7BD31A3A"/>
    <w:rsid w:val="7C139DB4"/>
    <w:rsid w:val="7C9389BC"/>
    <w:rsid w:val="7CAFD7A9"/>
    <w:rsid w:val="7CC2EC42"/>
    <w:rsid w:val="7CE76FF9"/>
    <w:rsid w:val="7D3245EB"/>
    <w:rsid w:val="7D48ADDF"/>
    <w:rsid w:val="7D727D78"/>
    <w:rsid w:val="7DE8F417"/>
    <w:rsid w:val="7E051D6F"/>
    <w:rsid w:val="7E4AF06B"/>
    <w:rsid w:val="7E7A48C6"/>
    <w:rsid w:val="7E84CD95"/>
    <w:rsid w:val="7E939F96"/>
    <w:rsid w:val="7F0ED108"/>
    <w:rsid w:val="7FA8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FF3E0"/>
  <w15:chartTrackingRefBased/>
  <w15:docId w15:val="{292B0CF2-2792-49F1-A121-68A0DCA7E6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Mention" w:default="1" mc:Ignorable="w14">
    <w:name xmlns:w="http://schemas.openxmlformats.org/wordprocessingml/2006/main" w:val="Mention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2B579A"/>
      <w:shd w:val="clear" w:color="auto" w:fill="E6E6E6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tasks.xml><?xml version="1.0" encoding="utf-8"?>
<t:Tasks xmlns:t="http://schemas.microsoft.com/office/tasks/2019/documenttasks" xmlns:oel="http://schemas.microsoft.com/office/2019/extlst">
  <t:Task id="{6509765F-0F81-4EAE-9772-19AFAC5FD8B6}">
    <t:Anchor>
      <t:Comment id="1996207184"/>
    </t:Anchor>
    <t:History>
      <t:Event id="{BFF4190A-D723-4BDE-ADEC-E74EC2EEA621}" time="2024-06-20T13:27:52.446Z">
        <t:Attribution userId="S::i.kaluza@bwa.wroc.pl::c32599c7-e8c4-4eeb-b66f-e04571d32fca" userProvider="AD" userName="Iwona Kałuża"/>
        <t:Anchor>
          <t:Comment id="1996207184"/>
        </t:Anchor>
        <t:Create/>
      </t:Event>
      <t:Event id="{3A019628-43EE-4C6C-A781-85325EDA1136}" time="2024-06-20T13:27:52.446Z">
        <t:Attribution userId="S::i.kaluza@bwa.wroc.pl::c32599c7-e8c4-4eeb-b66f-e04571d32fca" userProvider="AD" userName="Iwona Kałuża"/>
        <t:Anchor>
          <t:Comment id="1996207184"/>
        </t:Anchor>
        <t:Assign userId="S::j.sokalska@bwa.wroc.pl::836fdf30-c12b-4f85-ac36-5c14a6856c39" userProvider="AD" userName="Joanna Sokalska"/>
      </t:Event>
      <t:Event id="{4BA5837C-B539-4230-884B-3FB7D9FE84C5}" time="2024-06-20T13:27:52.446Z">
        <t:Attribution userId="S::i.kaluza@bwa.wroc.pl::c32599c7-e8c4-4eeb-b66f-e04571d32fca" userProvider="AD" userName="Iwona Kałuża"/>
        <t:Anchor>
          <t:Comment id="1996207184"/>
        </t:Anchor>
        <t:SetTitle title="@Joanna Sokalska czy Ty wiesz do kiedy trwała ta wystawa? Nie widzę tej informacji w raportach. Dopytasz? Widzę tylko, że jej finisaż był 24 maja."/>
      </t:Event>
    </t:History>
  </t:Task>
  <t:Task id="{111B7EBF-37F9-43EF-8E8E-1CD15D4544F4}">
    <t:Anchor>
      <t:Comment id="1641935003"/>
    </t:Anchor>
    <t:History>
      <t:Event id="{E9CDA035-D0A3-402A-8EE4-7C83C67E5916}" time="2024-06-20T13:30:21.873Z">
        <t:Attribution userId="S::i.kaluza@bwa.wroc.pl::c32599c7-e8c4-4eeb-b66f-e04571d32fca" userProvider="AD" userName="Iwona Kałuża"/>
        <t:Anchor>
          <t:Comment id="1641935003"/>
        </t:Anchor>
        <t:Create/>
      </t:Event>
      <t:Event id="{A59F4054-BFF7-4661-8BFB-DA53CB7464FF}" time="2024-06-20T13:30:21.873Z">
        <t:Attribution userId="S::i.kaluza@bwa.wroc.pl::c32599c7-e8c4-4eeb-b66f-e04571d32fca" userProvider="AD" userName="Iwona Kałuża"/>
        <t:Anchor>
          <t:Comment id="1641935003"/>
        </t:Anchor>
        <t:Assign userId="S::j.sokalska@bwa.wroc.pl::836fdf30-c12b-4f85-ac36-5c14a6856c39" userProvider="AD" userName="Joanna Sokalska"/>
      </t:Event>
      <t:Event id="{DCEAAD81-9D7F-4E89-9D21-CEA38133EDD9}" time="2024-06-20T13:30:21.873Z">
        <t:Attribution userId="S::i.kaluza@bwa.wroc.pl::c32599c7-e8c4-4eeb-b66f-e04571d32fca" userProvider="AD" userName="Iwona Kałuża"/>
        <t:Anchor>
          <t:Comment id="1641935003"/>
        </t:Anchor>
        <t:SetTitle title="@Joanna Sokalska tu bym z kolei poprosiła Cię o wyciągnięcie od nich informacji ile osób mogło tę wystawę w plenerze oglądać? Bo tak bym to sklasyfikowała. Musze podać jakieś liczby."/>
      </t:Event>
    </t:History>
  </t:Task>
  <t:Task id="{6335B77C-0060-4B0F-88C4-D91BA442B0B5}">
    <t:Anchor>
      <t:Comment id="58337320"/>
    </t:Anchor>
    <t:History>
      <t:Event id="{3ED79E2B-C333-42F5-AACC-930FD48A2ED8}" time="2024-06-26T12:03:54.512Z">
        <t:Attribution userId="S::i.kaluza@bwa.wroc.pl::c32599c7-e8c4-4eeb-b66f-e04571d32fca" userProvider="AD" userName="Iwona Kałuża"/>
        <t:Anchor>
          <t:Comment id="58337320"/>
        </t:Anchor>
        <t:Create/>
      </t:Event>
      <t:Event id="{CA530DA9-B0B7-4F3E-B257-D14AA895667C}" time="2024-06-26T12:03:54.512Z">
        <t:Attribution userId="S::i.kaluza@bwa.wroc.pl::c32599c7-e8c4-4eeb-b66f-e04571d32fca" userProvider="AD" userName="Iwona Kałuża"/>
        <t:Anchor>
          <t:Comment id="58337320"/>
        </t:Anchor>
        <t:Assign userId="S::j.sokalska@bwa.wroc.pl::836fdf30-c12b-4f85-ac36-5c14a6856c39" userProvider="AD" userName="Joanna Sokalska"/>
      </t:Event>
      <t:Event id="{59684D8F-2D8E-44AA-BFE0-5677F3111722}" time="2024-06-26T12:03:54.512Z">
        <t:Attribution userId="S::i.kaluza@bwa.wroc.pl::c32599c7-e8c4-4eeb-b66f-e04571d32fca" userProvider="AD" userName="Iwona Kałuża"/>
        <t:Anchor>
          <t:Comment id="58337320"/>
        </t:Anchor>
        <t:SetTitle title="@Joanna Sokalska tak się to w pełni nazywa?"/>
      </t:Event>
    </t:History>
  </t:Task>
  <t:Task id="{375719DD-3C26-4C0C-A514-E2A6B1D6D71F}">
    <t:Anchor>
      <t:Comment id="1600678550"/>
    </t:Anchor>
    <t:History>
      <t:Event id="{256A3972-C83F-4E0C-9E98-4961DCF1097A}" time="2025-07-02T14:35:13.631Z">
        <t:Attribution userId="S::m.muszynska@bwa.wroc.pl::73ff5310-6913-4e2b-a6ec-197d8e8c9f43" userProvider="AD" userName="Monika Muszyńska"/>
        <t:Anchor>
          <t:Comment id="1600678550"/>
        </t:Anchor>
        <t:Create/>
      </t:Event>
      <t:Event id="{5006D73E-6D3F-4CEA-B446-B98945F5091C}" time="2025-07-02T14:35:13.631Z">
        <t:Attribution userId="S::m.muszynska@bwa.wroc.pl::73ff5310-6913-4e2b-a6ec-197d8e8c9f43" userProvider="AD" userName="Monika Muszyńska"/>
        <t:Anchor>
          <t:Comment id="1600678550"/>
        </t:Anchor>
        <t:Assign userId="S::i.kaluza@bwa.wroc.pl::c32599c7-e8c4-4eeb-b66f-e04571d32fca" userProvider="AD" userName="Iwona Kałuża"/>
      </t:Event>
      <t:Event id="{99884CD3-E332-4543-90F1-3769FA622B98}" time="2025-07-02T14:35:13.631Z">
        <t:Attribution userId="S::m.muszynska@bwa.wroc.pl::73ff5310-6913-4e2b-a6ec-197d8e8c9f43" userProvider="AD" userName="Monika Muszyńska"/>
        <t:Anchor>
          <t:Comment id="1600678550"/>
        </t:Anchor>
        <t:SetTitle title="@Iwona Kałuża ode mnie naniesione poprawki."/>
      </t:Event>
    </t:History>
  </t:Task>
  <t:Task id="{649E529C-A232-4914-BDEA-2B0DCD78E32C}">
    <t:Anchor>
      <t:Comment id="1499114714"/>
    </t:Anchor>
    <t:History>
      <t:Event id="{8A058178-0933-44DF-911D-98069EFD2D50}" time="2025-07-03T06:58:41.65Z">
        <t:Attribution userId="S::i.kaluza@bwa.wroc.pl::c32599c7-e8c4-4eeb-b66f-e04571d32fca" userProvider="AD" userName="Iwona Kałuża"/>
        <t:Anchor>
          <t:Comment id="610086702"/>
        </t:Anchor>
        <t:Create/>
      </t:Event>
      <t:Event id="{E4074F1F-29A6-41A4-ACDE-F2DFA9B7B660}" time="2025-07-03T06:58:41.65Z">
        <t:Attribution userId="S::i.kaluza@bwa.wroc.pl::c32599c7-e8c4-4eeb-b66f-e04571d32fca" userProvider="AD" userName="Iwona Kałuża"/>
        <t:Anchor>
          <t:Comment id="610086702"/>
        </t:Anchor>
        <t:Assign userId="S::n.budzinska@bwa.wroc.pl::181e16e9-cf5a-417c-8cff-cacac2c5a80d" userProvider="AD" userName="Natalia Budzińska"/>
      </t:Event>
      <t:Event id="{45F5C4B8-07F6-4ABC-A744-87242041935B}" time="2025-07-03T06:58:41.65Z">
        <t:Attribution userId="S::i.kaluza@bwa.wroc.pl::c32599c7-e8c4-4eeb-b66f-e04571d32fca" userProvider="AD" userName="Iwona Kałuża"/>
        <t:Anchor>
          <t:Comment id="610086702"/>
        </t:Anchor>
        <t:SetTitle title="@Natalia Budzińska są już może raporty za czerwiec. Daj proszę znać. :)"/>
      </t:Event>
      <t:Event id="{32D9773E-0DFA-4468-8EBD-39E639ADE963}" time="2025-07-03T13:10:56.324Z">
        <t:Attribution userId="S::n.budzinska@bwa.wroc.pl::181e16e9-cf5a-417c-8cff-cacac2c5a80d" userProvider="AD" userName="Natalia Budzińska"/>
        <t:Progress percentComplete="100"/>
      </t:Event>
    </t:History>
  </t:Task>
  <t:Task id="{978E6AAC-8693-48F2-BBB0-73E791557FF7}">
    <t:Anchor>
      <t:Comment id="1267848896"/>
    </t:Anchor>
    <t:History>
      <t:Event id="{1D5B31AB-E439-4990-B73F-F71232621E09}" time="2025-07-08T12:05:56.776Z">
        <t:Attribution userId="S::i.kaluza@bwa.wroc.pl::c32599c7-e8c4-4eeb-b66f-e04571d32fca" userProvider="AD" userName="Iwona Kałuża"/>
        <t:Anchor>
          <t:Comment id="1267848896"/>
        </t:Anchor>
        <t:Create/>
      </t:Event>
      <t:Event id="{AD8DAB2C-8D70-4C32-91B1-81B9647A2D30}" time="2025-07-08T12:05:56.776Z">
        <t:Attribution userId="S::i.kaluza@bwa.wroc.pl::c32599c7-e8c4-4eeb-b66f-e04571d32fca" userProvider="AD" userName="Iwona Kałuża"/>
        <t:Anchor>
          <t:Comment id="1267848896"/>
        </t:Anchor>
        <t:Assign userId="S::j.sokalska@bwa.wroc.pl::836fdf30-c12b-4f85-ac36-5c14a6856c39" userProvider="AD" userName="Joanna Sokalska"/>
      </t:Event>
      <t:Event id="{AFB30B17-B35F-47AE-B943-4724386C6D6A}" time="2025-07-08T12:05:56.776Z">
        <t:Attribution userId="S::i.kaluza@bwa.wroc.pl::c32599c7-e8c4-4eeb-b66f-e04571d32fca" userProvider="AD" userName="Iwona Kałuża"/>
        <t:Anchor>
          <t:Comment id="1267848896"/>
        </t:Anchor>
        <t:SetTitle title="@Joanna Sokalska tak to zapisac?"/>
      </t:Event>
    </t:History>
  </t:Task>
  <t:Task id="{41055130-C63A-434C-BA48-95E65BA76625}">
    <t:Anchor>
      <t:Comment id="1398374084"/>
    </t:Anchor>
    <t:History>
      <t:Event id="{2C07F2B0-4655-4932-8748-2507D6B622B2}" time="2025-07-08T12:12:07.329Z">
        <t:Attribution userId="S::i.kaluza@bwa.wroc.pl::c32599c7-e8c4-4eeb-b66f-e04571d32fca" userProvider="AD" userName="Iwona Kałuża"/>
        <t:Anchor>
          <t:Comment id="1398374084"/>
        </t:Anchor>
        <t:Create/>
      </t:Event>
      <t:Event id="{2BFAB2C9-4E38-430F-9965-EDE19000548A}" time="2025-07-08T12:12:07.329Z">
        <t:Attribution userId="S::i.kaluza@bwa.wroc.pl::c32599c7-e8c4-4eeb-b66f-e04571d32fca" userProvider="AD" userName="Iwona Kałuża"/>
        <t:Anchor>
          <t:Comment id="1398374084"/>
        </t:Anchor>
        <t:Assign userId="S::m.bujko@bwa.wroc.pl::fdaaef95-6a93-4dae-a101-cfeaa80e237f" userProvider="AD" userName="Maciej Bujko"/>
      </t:Event>
      <t:Event id="{3FE3B9D1-36BE-4550-9429-CC834D62DF0B}" time="2025-07-08T12:12:07.329Z">
        <t:Attribution userId="S::i.kaluza@bwa.wroc.pl::c32599c7-e8c4-4eeb-b66f-e04571d32fca" userProvider="AD" userName="Iwona Kałuża"/>
        <t:Anchor>
          <t:Comment id="1398374084"/>
        </t:Anchor>
        <t:SetTitle title="@Maciej Bujko czy masz jakieś uwagi do tego sprawozdania?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1087a4cca74f4d41" /><Relationship Type="http://schemas.microsoft.com/office/2011/relationships/commentsExtended" Target="commentsExtended.xml" Id="R359bea9ebf1044df" /><Relationship Type="http://schemas.microsoft.com/office/2016/09/relationships/commentsIds" Target="commentsIds.xml" Id="R5fe6fbb3a4da4acf" /><Relationship Type="http://schemas.microsoft.com/office/2019/05/relationships/documenttasks" Target="tasks.xml" Id="R1c1d5ad5b35b44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2024-06-20T12:50:15.5226171Z</dcterms:created>
  <dcterms:modified xsi:type="dcterms:W3CDTF">2025-08-21T13:40:05.2583101Z</dcterms:modified>
  <dc:creator>Iwona Kałuża</dc:creator>
  <lastModifiedBy>Iwona Kałuża</lastModifiedBy>
</coreProperties>
</file>